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EC" w:rsidRDefault="002E32EC" w:rsidP="002E32E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Karta zgłoszenia dziecka do świetlicy szkolnej</w:t>
      </w:r>
    </w:p>
    <w:p w:rsidR="002E32EC" w:rsidRDefault="002E32EC" w:rsidP="002E32EC">
      <w:pPr>
        <w:spacing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w roku szkolnym 20__/20__</w:t>
      </w:r>
    </w:p>
    <w:p w:rsidR="002E32EC" w:rsidRDefault="002E32EC" w:rsidP="002E32E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Prosimy o udzielenie odpowiedzi na poniższe pytania. Zebrane informacje pomogą nam lepiej zorganizować pobyt Państwa dziecka w świetlicy.</w:t>
      </w:r>
    </w:p>
    <w:p w:rsidR="002E32EC" w:rsidRDefault="002E32EC" w:rsidP="002E32EC">
      <w:pPr>
        <w:pStyle w:val="Akapitzlist"/>
        <w:numPr>
          <w:ilvl w:val="0"/>
          <w:numId w:val="1"/>
        </w:numPr>
        <w:spacing w:after="200" w:line="240" w:lineRule="auto"/>
        <w:jc w:val="both"/>
      </w:pPr>
      <w:r>
        <w:rPr>
          <w:rFonts w:ascii="Times New Roman" w:hAnsi="Times New Roman"/>
          <w:sz w:val="24"/>
          <w:szCs w:val="24"/>
        </w:rPr>
        <w:t>Imię i nazwisko dziecka ………………………………………………………………..</w:t>
      </w:r>
    </w:p>
    <w:p w:rsidR="002E32EC" w:rsidRDefault="002E32EC" w:rsidP="002E32EC">
      <w:pPr>
        <w:pStyle w:val="Akapitzlist"/>
        <w:numPr>
          <w:ilvl w:val="0"/>
          <w:numId w:val="1"/>
        </w:numPr>
        <w:spacing w:after="200" w:line="240" w:lineRule="auto"/>
        <w:jc w:val="both"/>
      </w:pPr>
      <w:r>
        <w:rPr>
          <w:rFonts w:ascii="Times New Roman" w:hAnsi="Times New Roman"/>
          <w:sz w:val="24"/>
          <w:szCs w:val="24"/>
        </w:rPr>
        <w:t>Data urodzenia ………………………………………………………………………….</w:t>
      </w:r>
    </w:p>
    <w:p w:rsidR="002E32EC" w:rsidRDefault="002E32EC" w:rsidP="002E32EC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jakich godzinach?</w:t>
      </w:r>
    </w:p>
    <w:p w:rsidR="002E32EC" w:rsidRDefault="002E32EC" w:rsidP="002E32EC">
      <w:pPr>
        <w:pStyle w:val="Akapitzlist"/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2E32EC" w:rsidRDefault="002E32EC" w:rsidP="002E32EC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dziecko będzie samo opuszczało świetlicę szkolną o określonej godzinie (powyżej 7 lat), czy będzie odbierane przez opiekunów?</w:t>
      </w:r>
    </w:p>
    <w:p w:rsidR="002E32EC" w:rsidRDefault="002E32EC" w:rsidP="002E32EC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2E32EC" w:rsidRDefault="002E32EC" w:rsidP="002E32EC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dziecko odbierane będzie przez inne osoby niż rodzice, należy wypełnić poniższe upoważnienie.</w:t>
      </w:r>
    </w:p>
    <w:p w:rsidR="002E32EC" w:rsidRDefault="002E32EC" w:rsidP="002E32E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Upoważnienie</w:t>
      </w:r>
    </w:p>
    <w:p w:rsidR="002E32EC" w:rsidRDefault="002E32EC" w:rsidP="002E32EC">
      <w:pPr>
        <w:spacing w:line="240" w:lineRule="auto"/>
      </w:pPr>
      <w:r>
        <w:rPr>
          <w:rFonts w:ascii="Times New Roman" w:hAnsi="Times New Roman"/>
          <w:sz w:val="24"/>
          <w:szCs w:val="24"/>
        </w:rPr>
        <w:t>Ja …………………………………….(imię i nazwisko rodzica)upoważniam do odbierania ze świetlicy szkolnej  mojego dziecka ………………………………..  następujące osoby:  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</w:p>
    <w:p w:rsidR="002E32EC" w:rsidRDefault="002E32EC" w:rsidP="002E32E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(imiona i nazwiska oraz stopień pokrewieństwa osób upoważnionych do odbioru dziecka).</w:t>
      </w:r>
    </w:p>
    <w:p w:rsidR="002E32EC" w:rsidRDefault="002E32EC" w:rsidP="002E32E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32EC" w:rsidRDefault="002E32EC" w:rsidP="002E32EC">
      <w:pPr>
        <w:spacing w:line="240" w:lineRule="auto"/>
      </w:pPr>
      <w:r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2E32EC" w:rsidRDefault="002E32EC" w:rsidP="002E32EC">
      <w:p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      (miejscowość, data)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(podpis rodzica)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E32EC" w:rsidRDefault="002E32EC" w:rsidP="002E32E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32EC" w:rsidRDefault="002E32EC" w:rsidP="002E32EC">
      <w:pPr>
        <w:pStyle w:val="Akapitzlist"/>
        <w:numPr>
          <w:ilvl w:val="0"/>
          <w:numId w:val="1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Jeżeli dziecko będzie samo opuszczało świetlicę szkolną , należy wypełnić poniższe oświadczenie.</w:t>
      </w:r>
    </w:p>
    <w:p w:rsidR="002E32EC" w:rsidRDefault="002E32EC" w:rsidP="002E32E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32EC" w:rsidRDefault="002E32EC" w:rsidP="002E32E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32EC" w:rsidRDefault="002E32EC" w:rsidP="002E32E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32EC" w:rsidRDefault="002E32EC" w:rsidP="002E32E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32EC" w:rsidRDefault="002E32EC" w:rsidP="002E32E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32EC" w:rsidRDefault="002E32EC" w:rsidP="002E32E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32EC" w:rsidRDefault="002E32EC" w:rsidP="002E32E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32EC" w:rsidRDefault="002E32EC" w:rsidP="002E32E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32EC" w:rsidRDefault="002E32EC" w:rsidP="002E32E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E32EC" w:rsidRDefault="002E32EC" w:rsidP="002E32E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32EC" w:rsidRDefault="002E32EC" w:rsidP="002E32E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32EC" w:rsidRDefault="002E32EC" w:rsidP="002E32E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2E32EC" w:rsidRDefault="002E32EC" w:rsidP="002E32E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wyrażam zgodę na samodzielne opuszczanie przez moje dziecko …………………………………………………..(imię i nazwisko dziecka) świetlicy szkolnej o godzinie ………………………  . Przyjmuję na siebie całkowitą odpowiedzialność za bezpieczeństwo dziecka podczas jego samodzielnego powrotu do domu.</w:t>
      </w:r>
    </w:p>
    <w:p w:rsidR="002E32EC" w:rsidRDefault="002E32EC" w:rsidP="002E32E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E32EC" w:rsidRDefault="002E32EC" w:rsidP="002E32EC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…………………………………………...</w:t>
      </w:r>
    </w:p>
    <w:p w:rsidR="002E32EC" w:rsidRDefault="002E32EC" w:rsidP="002E32EC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(miejscowość, data)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ab/>
        <w:t xml:space="preserve">  (podpis rodzica, opiekuna prawnego)</w:t>
      </w:r>
    </w:p>
    <w:p w:rsidR="002E32EC" w:rsidRDefault="002E32EC" w:rsidP="002E32EC">
      <w:pPr>
        <w:spacing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2E32EC" w:rsidRDefault="002E32EC" w:rsidP="002E32EC">
      <w:pPr>
        <w:pStyle w:val="Akapitzlist"/>
        <w:spacing w:after="200" w:line="240" w:lineRule="auto"/>
        <w:jc w:val="both"/>
      </w:pPr>
      <w:r>
        <w:rPr>
          <w:rFonts w:ascii="Times New Roman" w:hAnsi="Times New Roman"/>
          <w:sz w:val="24"/>
          <w:szCs w:val="24"/>
        </w:rPr>
        <w:t>Bywają sytuacje, które wymagają szybkiego kontaktu z Państwem, np. choroba dziecka, jego gorsze samopoczucie psychiczne, nagła potrzeba skontaktowania się dziecka z rodzicami. Z tego względu prosimy o podanie Państwa numerów telefonów. Jednocześnie zapewniamy, że będą one wykorzystywane tylko do przekazywania Państwu istotnych informacji na temat dziecka.</w:t>
      </w:r>
    </w:p>
    <w:p w:rsidR="002E32EC" w:rsidRDefault="002E32EC" w:rsidP="002E32EC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Numer telefonu matki …………………………………………………………………………..</w:t>
      </w:r>
    </w:p>
    <w:p w:rsidR="002E32EC" w:rsidRDefault="002E32EC" w:rsidP="002E32EC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Numer telefonu ojca …………………………………………………………………………….</w:t>
      </w:r>
    </w:p>
    <w:p w:rsidR="002E32EC" w:rsidRDefault="002E32EC" w:rsidP="002E32EC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6E5C" w:rsidRDefault="002E32EC" w:rsidP="002E32EC">
      <w:r>
        <w:rPr>
          <w:rFonts w:ascii="Times New Roman" w:hAnsi="Times New Roman"/>
          <w:sz w:val="24"/>
          <w:szCs w:val="24"/>
        </w:rPr>
        <w:t>Bardzo dziękujemy za przekazane informacje. Zostaną one wykorzystane do zapewnienia Państwa dziecku jak najlepszych warunków pobytu w naszej świetlic</w:t>
      </w:r>
    </w:p>
    <w:sectPr w:rsidR="00726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C23B2"/>
    <w:multiLevelType w:val="multilevel"/>
    <w:tmpl w:val="34CA8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EC"/>
    <w:rsid w:val="002E32EC"/>
    <w:rsid w:val="0072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2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2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1</cp:revision>
  <dcterms:created xsi:type="dcterms:W3CDTF">2020-02-03T09:14:00Z</dcterms:created>
  <dcterms:modified xsi:type="dcterms:W3CDTF">2020-02-03T09:14:00Z</dcterms:modified>
</cp:coreProperties>
</file>