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8AFA" w14:textId="77777777" w:rsidR="00285C95" w:rsidRDefault="1EC1802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C4138C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5EBA5E47" w14:textId="77777777" w:rsidR="00285C95" w:rsidRDefault="1EC18025" w:rsidP="00705ED0">
      <w:pPr>
        <w:spacing w:after="0" w:line="240" w:lineRule="auto"/>
        <w:jc w:val="center"/>
      </w:pPr>
      <w:r w:rsidRPr="76E15C61">
        <w:rPr>
          <w:rFonts w:ascii="Arial" w:eastAsia="Arial" w:hAnsi="Arial" w:cs="Arial"/>
          <w:b/>
          <w:bCs/>
          <w:sz w:val="40"/>
          <w:szCs w:val="40"/>
        </w:rPr>
        <w:t xml:space="preserve">Zestaw podręczników lub materiałów edukacyjnych </w:t>
      </w:r>
    </w:p>
    <w:p w14:paraId="2EBFB23F" w14:textId="77777777" w:rsidR="00285C95" w:rsidRDefault="1EC18025" w:rsidP="00705ED0">
      <w:pPr>
        <w:spacing w:after="0" w:line="240" w:lineRule="auto"/>
        <w:jc w:val="center"/>
      </w:pPr>
      <w:r w:rsidRPr="5532F8DE">
        <w:rPr>
          <w:rFonts w:ascii="Arial" w:eastAsia="Arial" w:hAnsi="Arial" w:cs="Arial"/>
          <w:b/>
          <w:bCs/>
          <w:sz w:val="40"/>
          <w:szCs w:val="40"/>
        </w:rPr>
        <w:t xml:space="preserve">oraz materiałów ćwiczeniowych obowiązujące w roku szkolnym 2022/2023 </w:t>
      </w:r>
    </w:p>
    <w:p w14:paraId="0B25D64F" w14:textId="77777777" w:rsidR="00285C95" w:rsidRDefault="1EC18025" w:rsidP="00705ED0">
      <w:pPr>
        <w:spacing w:after="0" w:line="240" w:lineRule="auto"/>
        <w:jc w:val="center"/>
      </w:pPr>
      <w:r w:rsidRPr="0C4138CB">
        <w:rPr>
          <w:rFonts w:ascii="Arial" w:eastAsia="Arial" w:hAnsi="Arial" w:cs="Arial"/>
          <w:b/>
          <w:bCs/>
          <w:sz w:val="40"/>
          <w:szCs w:val="40"/>
        </w:rPr>
        <w:t>w Zespole Szkolno-Przedszkolnym w Ćwiklicach</w:t>
      </w:r>
    </w:p>
    <w:p w14:paraId="459B49C0" w14:textId="77777777" w:rsidR="00285C95" w:rsidRDefault="00285C9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69154D" w14:textId="77777777" w:rsidR="00705ED0" w:rsidRDefault="00705ED0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6320E8" w14:textId="77777777" w:rsidR="00705ED0" w:rsidRDefault="00705ED0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F260E3" w14:textId="77777777" w:rsidR="00705ED0" w:rsidRDefault="00705ED0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7BC0ED" w14:textId="77777777" w:rsidR="00705ED0" w:rsidRDefault="00705ED0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A5237C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4F084B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FDDA38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A9804B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AB9118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EA0303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253E5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D94ED0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B13424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2A13DB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489D0A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DFC11C" w14:textId="77777777" w:rsidR="008D3C25" w:rsidRDefault="008D3C2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25569F" w14:textId="77777777" w:rsidR="008D3C25" w:rsidRDefault="008D3C2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0D896F" w14:textId="77777777" w:rsidR="00705ED0" w:rsidRDefault="00705ED0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7A0EA3" w14:textId="069030A0" w:rsidR="008D3C25" w:rsidRPr="008D3C25" w:rsidRDefault="1EC18025" w:rsidP="00325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08D8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Podano do wiadomości publicznej </w:t>
      </w:r>
    </w:p>
    <w:p w14:paraId="55F0E5DA" w14:textId="77777777" w:rsidR="008D3C25" w:rsidRDefault="008D3C2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CCA23" w14:textId="64A62BF3" w:rsidR="0C4138CB" w:rsidRPr="00705ED0" w:rsidRDefault="0C4138CB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E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SZKOŁA</w:t>
      </w:r>
    </w:p>
    <w:tbl>
      <w:tblPr>
        <w:tblW w:w="13951" w:type="dxa"/>
        <w:jc w:val="center"/>
        <w:tblLayout w:type="fixed"/>
        <w:tblLook w:val="06A0" w:firstRow="1" w:lastRow="0" w:firstColumn="1" w:lastColumn="0" w:noHBand="1" w:noVBand="1"/>
      </w:tblPr>
      <w:tblGrid>
        <w:gridCol w:w="990"/>
        <w:gridCol w:w="1965"/>
        <w:gridCol w:w="3070"/>
        <w:gridCol w:w="3840"/>
        <w:gridCol w:w="2073"/>
        <w:gridCol w:w="2013"/>
      </w:tblGrid>
      <w:tr w:rsidR="76E15C61" w14:paraId="73957543" w14:textId="77777777" w:rsidTr="00705ED0">
        <w:trPr>
          <w:jc w:val="center"/>
        </w:trPr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4C394DB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E325DDD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D47CBFC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Autor </w:t>
            </w:r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4669878B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 podręcznika </w:t>
            </w:r>
          </w:p>
        </w:tc>
        <w:tc>
          <w:tcPr>
            <w:tcW w:w="2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981C938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</w:t>
            </w:r>
            <w:r w:rsidR="7708CBAD"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114E7F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dopuszczenia </w:t>
            </w:r>
          </w:p>
          <w:p w14:paraId="29FD4038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</w:p>
        </w:tc>
      </w:tr>
      <w:tr w:rsidR="76E15C61" w14:paraId="78C3B631" w14:textId="77777777" w:rsidTr="00705ED0">
        <w:trPr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223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6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41B319DD" w14:textId="77777777" w:rsidR="76E15C61" w:rsidRDefault="49E0E5B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EF40243" w14:textId="77777777" w:rsidR="76E15C61" w:rsidRDefault="49E0E5B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A.Banasiak</w:t>
            </w:r>
            <w:proofErr w:type="spellEnd"/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Dymarska, J. </w:t>
            </w:r>
            <w:proofErr w:type="spellStart"/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, M. Kołaczyńska, B. Nadarzyńska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90D" w14:textId="77777777" w:rsidR="76E15C61" w:rsidRDefault="49E0E5B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“Nowi Tropiciele”. Edukacja wczesnoszkolna w klasie I. Podręcznik.</w:t>
            </w:r>
          </w:p>
          <w:p w14:paraId="362180DB" w14:textId="77777777" w:rsidR="76E15C61" w:rsidRDefault="49E0E5B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“Nowi Tropiciele” - komplet zeszytów ćwiczeń</w:t>
            </w:r>
          </w:p>
        </w:tc>
        <w:tc>
          <w:tcPr>
            <w:tcW w:w="20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3E590FD3" w14:textId="77777777" w:rsidR="76E15C61" w:rsidRDefault="49E0E5B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C0E951" w14:textId="77777777" w:rsidR="76E15C61" w:rsidRDefault="49E0E5B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9E0E5BC">
              <w:rPr>
                <w:rFonts w:ascii="Times New Roman" w:eastAsia="Times New Roman" w:hAnsi="Times New Roman" w:cs="Times New Roman"/>
                <w:sz w:val="24"/>
                <w:szCs w:val="24"/>
              </w:rPr>
              <w:t>815/1/2017</w:t>
            </w:r>
          </w:p>
        </w:tc>
      </w:tr>
      <w:tr w:rsidR="76E15C61" w14:paraId="68D42997" w14:textId="77777777" w:rsidTr="00705ED0">
        <w:trPr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7A0E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196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10240F21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26526A0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Cristiana</w:t>
            </w:r>
            <w:proofErr w:type="spellEnd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D87A677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“New English Adventure” - podręcznik, zeszyt ćwiczeń</w:t>
            </w:r>
          </w:p>
        </w:tc>
        <w:tc>
          <w:tcPr>
            <w:tcW w:w="2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809CAA5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2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AFE440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819/1/2017</w:t>
            </w:r>
          </w:p>
        </w:tc>
      </w:tr>
      <w:tr w:rsidR="76E15C61" w14:paraId="13B5EA63" w14:textId="77777777" w:rsidTr="00705ED0">
        <w:trPr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47E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196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43B7F90F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03DA92A3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K. Mielnicki, E.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7338370D" w14:textId="77777777" w:rsidR="76E15C61" w:rsidRDefault="00705ED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Poznaję Boży świat (ćwiczenia w </w:t>
            </w:r>
            <w:r w:rsidR="6B56F439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środku)</w:t>
            </w:r>
          </w:p>
        </w:tc>
        <w:tc>
          <w:tcPr>
            <w:tcW w:w="20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4EA4E4A2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20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E3FEE2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AZ-11-01/18-KL-4/20</w:t>
            </w:r>
          </w:p>
        </w:tc>
      </w:tr>
    </w:tbl>
    <w:p w14:paraId="6A38E6A2" w14:textId="15AEB2D1" w:rsidR="00BE0AD3" w:rsidRDefault="00BE0AD3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A0EAE80" w14:textId="504955A4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867590F" w14:textId="1FD05E2E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7B9DA5D" w14:textId="4FFAD87B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54FD773" w14:textId="43093EC7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4BA36A0" w14:textId="06CE8C45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CE7D502" w14:textId="24E3926F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9756498" w14:textId="37A104DE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74496D6" w14:textId="5D5B4F94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308D7AE" w14:textId="5546EBCD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CD0FD27" w14:textId="188C874E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22F6F69" w14:textId="50D1F233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1456D50" w14:textId="7F7F6748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5AA3176" w14:textId="7D3862E4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736BBA9" w14:textId="09CA45E6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FE833A4" w14:textId="7A11DF0F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AA74367" w14:textId="1DD19120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BB92FC7" w14:textId="5A6A8CC7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4A7A3EE" w14:textId="6E48C20A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848FF01" w14:textId="77777777" w:rsidR="008D3C25" w:rsidRDefault="008D3C25" w:rsidP="00BE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5"/>
        <w:gridCol w:w="2010"/>
        <w:gridCol w:w="3030"/>
        <w:gridCol w:w="3855"/>
        <w:gridCol w:w="2103"/>
        <w:gridCol w:w="1977"/>
      </w:tblGrid>
      <w:tr w:rsidR="76E15C61" w14:paraId="4FB34E99" w14:textId="77777777" w:rsidTr="00705ED0">
        <w:trPr>
          <w:jc w:val="center"/>
        </w:trPr>
        <w:tc>
          <w:tcPr>
            <w:tcW w:w="975" w:type="dxa"/>
            <w:vAlign w:val="center"/>
          </w:tcPr>
          <w:p w14:paraId="23F4B463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Klas</w:t>
            </w:r>
            <w:r w:rsidR="341E9C97"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10" w:type="dxa"/>
            <w:vAlign w:val="center"/>
          </w:tcPr>
          <w:p w14:paraId="7DB90424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030" w:type="dxa"/>
            <w:vAlign w:val="center"/>
          </w:tcPr>
          <w:p w14:paraId="3DE0D28A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855" w:type="dxa"/>
            <w:vAlign w:val="center"/>
          </w:tcPr>
          <w:p w14:paraId="74F9BC8A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2103" w:type="dxa"/>
            <w:vAlign w:val="center"/>
          </w:tcPr>
          <w:p w14:paraId="2BC2F41E" w14:textId="77777777" w:rsidR="48B7A232" w:rsidRPr="00705ED0" w:rsidRDefault="63E99FE5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475C420C"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ydawnictw</w:t>
            </w:r>
            <w:r w:rsidR="094E27DC"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977" w:type="dxa"/>
            <w:vAlign w:val="center"/>
          </w:tcPr>
          <w:p w14:paraId="711BF1A5" w14:textId="3D23A70D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</w:t>
            </w:r>
            <w:r w:rsidR="008D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dopuszczenia</w:t>
            </w:r>
          </w:p>
          <w:p w14:paraId="58124379" w14:textId="77777777" w:rsidR="76E15C61" w:rsidRPr="00705ED0" w:rsidRDefault="19AA832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</w:tr>
      <w:tr w:rsidR="76E15C61" w14:paraId="3B2843D6" w14:textId="77777777" w:rsidTr="00705ED0">
        <w:trPr>
          <w:jc w:val="center"/>
        </w:trPr>
        <w:tc>
          <w:tcPr>
            <w:tcW w:w="975" w:type="dxa"/>
            <w:vMerge w:val="restart"/>
            <w:vAlign w:val="center"/>
          </w:tcPr>
          <w:p w14:paraId="2CDB3506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010" w:type="dxa"/>
            <w:vAlign w:val="center"/>
          </w:tcPr>
          <w:p w14:paraId="708E012A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030" w:type="dxa"/>
            <w:vAlign w:val="center"/>
          </w:tcPr>
          <w:p w14:paraId="12CFAE3C" w14:textId="77777777" w:rsidR="76E15C61" w:rsidRDefault="333397C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Podręcznik: </w:t>
            </w:r>
            <w:r w:rsidR="4FF6E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1E181092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14D0A62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FF6E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Danielewicz – Malinowska, J</w:t>
            </w:r>
            <w:r w:rsidR="1E377E66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4FF6E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Dumarska</w:t>
            </w:r>
            <w:proofErr w:type="spellEnd"/>
            <w:r w:rsidR="4FF6E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, J</w:t>
            </w:r>
            <w:r w:rsidR="56A77B9C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4FF6E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4FF6E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="4FF6E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45BDE95" w14:textId="77777777" w:rsidR="76E15C61" w:rsidRDefault="4FF6E52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26D856A0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Kamińska, </w:t>
            </w:r>
            <w:r w:rsidR="2BA6E8E9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Kamiński,</w:t>
            </w:r>
            <w:r w:rsidR="055C5844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4B9D652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Kołaczyńska, B</w:t>
            </w:r>
            <w:r w:rsidR="7D82994A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Nadarzyńska</w:t>
            </w:r>
          </w:p>
          <w:p w14:paraId="1376C91B" w14:textId="77777777" w:rsidR="76E15C61" w:rsidRDefault="7FCD77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Karty matematyczne: B</w:t>
            </w:r>
            <w:r w:rsidR="070FC9F6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Szpakowska, D</w:t>
            </w:r>
            <w:r w:rsidR="4AEB6BFA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Zdunek</w:t>
            </w:r>
          </w:p>
          <w:p w14:paraId="4F0DD584" w14:textId="77777777" w:rsidR="76E15C61" w:rsidRDefault="7FCD77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ćwiczeń: A</w:t>
            </w:r>
            <w:r w:rsidR="6B283297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44604B9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Danielewicz – Malinowska, J</w:t>
            </w:r>
            <w:r w:rsidR="3F2DA156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Dumarska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C51872" w14:textId="77777777" w:rsidR="76E15C61" w:rsidRDefault="7FCD77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Kamińska, Rafał Kamiński, Marzena Kołaczyńska, Beata Nadarzyńska</w:t>
            </w:r>
          </w:p>
        </w:tc>
        <w:tc>
          <w:tcPr>
            <w:tcW w:w="3855" w:type="dxa"/>
            <w:vAlign w:val="center"/>
          </w:tcPr>
          <w:p w14:paraId="0447B20C" w14:textId="77777777" w:rsidR="76E15C61" w:rsidRDefault="32848F6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“Nowi Tropiciele”. Edukacja wczesnoszkolna w klasie II. Podręcznik.</w:t>
            </w:r>
          </w:p>
          <w:p w14:paraId="4D8627A9" w14:textId="77777777" w:rsidR="76E15C61" w:rsidRDefault="32848F6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“Nowi Tropiciele” - komplet zeszytów ćwiczeń</w:t>
            </w:r>
          </w:p>
        </w:tc>
        <w:tc>
          <w:tcPr>
            <w:tcW w:w="2103" w:type="dxa"/>
            <w:vAlign w:val="center"/>
          </w:tcPr>
          <w:p w14:paraId="2EAC6C2A" w14:textId="77777777" w:rsidR="5EC81F74" w:rsidRDefault="729277CE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77" w:type="dxa"/>
            <w:vAlign w:val="center"/>
          </w:tcPr>
          <w:p w14:paraId="27BE6512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815/</w:t>
            </w:r>
            <w:r w:rsidR="2AF685D9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/2018</w:t>
            </w:r>
          </w:p>
          <w:p w14:paraId="4E3826E6" w14:textId="77777777" w:rsidR="76E15C61" w:rsidRDefault="76E15C61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92AB5" w14:textId="77777777" w:rsidR="76E15C61" w:rsidRDefault="3E64EF8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815/2/2018</w:t>
            </w:r>
          </w:p>
        </w:tc>
      </w:tr>
      <w:tr w:rsidR="76E15C61" w14:paraId="761F8A30" w14:textId="77777777" w:rsidTr="00705ED0">
        <w:trPr>
          <w:jc w:val="center"/>
        </w:trPr>
        <w:tc>
          <w:tcPr>
            <w:tcW w:w="975" w:type="dxa"/>
            <w:vMerge/>
            <w:vAlign w:val="center"/>
          </w:tcPr>
          <w:p w14:paraId="12BF39AB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10" w:type="dxa"/>
            <w:vAlign w:val="center"/>
          </w:tcPr>
          <w:p w14:paraId="4D140F31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030" w:type="dxa"/>
            <w:vAlign w:val="center"/>
          </w:tcPr>
          <w:p w14:paraId="15979BE0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V. Lambert</w:t>
            </w:r>
          </w:p>
          <w:p w14:paraId="7443A861" w14:textId="77777777" w:rsidR="76E15C61" w:rsidRDefault="6D6A8F4B" w:rsidP="00705ED0">
            <w:pPr>
              <w:spacing w:after="0" w:line="240" w:lineRule="auto"/>
              <w:jc w:val="center"/>
              <w:rPr>
                <w:rFonts w:eastAsiaTheme="minorEastAsia"/>
              </w:rPr>
            </w:pP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A.Worrall</w:t>
            </w:r>
            <w:proofErr w:type="spellEnd"/>
          </w:p>
          <w:p w14:paraId="629F806E" w14:textId="77777777" w:rsidR="76E15C61" w:rsidRDefault="6D6A8F4B" w:rsidP="00705ED0">
            <w:pPr>
              <w:spacing w:after="0" w:line="240" w:lineRule="auto"/>
              <w:jc w:val="center"/>
              <w:rPr>
                <w:rFonts w:eastAsiaTheme="minorEastAsia"/>
              </w:rPr>
            </w:pP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A.Tkacz</w:t>
            </w:r>
            <w:proofErr w:type="spellEnd"/>
          </w:p>
        </w:tc>
        <w:tc>
          <w:tcPr>
            <w:tcW w:w="3855" w:type="dxa"/>
            <w:vAlign w:val="center"/>
          </w:tcPr>
          <w:p w14:paraId="1C0EEB15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„New English Adventure” - podręcznik, zeszyt ćwiczeń</w:t>
            </w:r>
          </w:p>
        </w:tc>
        <w:tc>
          <w:tcPr>
            <w:tcW w:w="2103" w:type="dxa"/>
            <w:vAlign w:val="center"/>
          </w:tcPr>
          <w:p w14:paraId="035D466C" w14:textId="77777777" w:rsidR="63531D7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1977" w:type="dxa"/>
            <w:vAlign w:val="center"/>
          </w:tcPr>
          <w:p w14:paraId="2C633CC8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819/2/2018</w:t>
            </w:r>
          </w:p>
        </w:tc>
      </w:tr>
      <w:tr w:rsidR="76E15C61" w14:paraId="2A9E9DDE" w14:textId="77777777" w:rsidTr="00705ED0">
        <w:trPr>
          <w:jc w:val="center"/>
        </w:trPr>
        <w:tc>
          <w:tcPr>
            <w:tcW w:w="975" w:type="dxa"/>
            <w:vMerge/>
            <w:vAlign w:val="center"/>
          </w:tcPr>
          <w:p w14:paraId="330542DB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10" w:type="dxa"/>
            <w:vAlign w:val="center"/>
          </w:tcPr>
          <w:p w14:paraId="6BE2A94B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030" w:type="dxa"/>
            <w:vAlign w:val="center"/>
          </w:tcPr>
          <w:p w14:paraId="71858500" w14:textId="77777777" w:rsidR="76E15C61" w:rsidRDefault="790FAB25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855" w:type="dxa"/>
            <w:vAlign w:val="center"/>
          </w:tcPr>
          <w:p w14:paraId="2A4C3A6D" w14:textId="77777777" w:rsidR="76E15C61" w:rsidRDefault="6021FAA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Odkrywam królestwo Boże</w:t>
            </w:r>
            <w:r w:rsidR="1981398C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(ćwiczenia w środku)</w:t>
            </w:r>
          </w:p>
        </w:tc>
        <w:tc>
          <w:tcPr>
            <w:tcW w:w="2103" w:type="dxa"/>
            <w:vAlign w:val="center"/>
          </w:tcPr>
          <w:p w14:paraId="496A30F4" w14:textId="77777777" w:rsidR="628167D7" w:rsidRDefault="2F2A26C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“Jedność” Kielce</w:t>
            </w:r>
          </w:p>
        </w:tc>
        <w:tc>
          <w:tcPr>
            <w:tcW w:w="1977" w:type="dxa"/>
            <w:vAlign w:val="center"/>
          </w:tcPr>
          <w:p w14:paraId="09E4D3D1" w14:textId="77777777" w:rsidR="76E15C61" w:rsidRDefault="12DE9F11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AZ-12-01/18-KL-7/21</w:t>
            </w:r>
          </w:p>
        </w:tc>
      </w:tr>
    </w:tbl>
    <w:p w14:paraId="783E350A" w14:textId="1BCC6E46" w:rsidR="008D3C25" w:rsidRDefault="008D3C25"/>
    <w:p w14:paraId="0CAF3106" w14:textId="37F8727F" w:rsidR="008D3C25" w:rsidRDefault="008D3C25"/>
    <w:p w14:paraId="514D3845" w14:textId="1A748982" w:rsidR="008D3C25" w:rsidRDefault="008D3C25"/>
    <w:p w14:paraId="03CBFCEC" w14:textId="43B2A228" w:rsidR="008D3C25" w:rsidRDefault="008D3C25"/>
    <w:p w14:paraId="3703A9C1" w14:textId="2294270F" w:rsidR="008D3C25" w:rsidRDefault="008D3C25"/>
    <w:p w14:paraId="28AB2B0A" w14:textId="0B4FB7C9" w:rsidR="008D3C25" w:rsidRDefault="008D3C25"/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5"/>
        <w:gridCol w:w="2010"/>
        <w:gridCol w:w="3030"/>
        <w:gridCol w:w="3855"/>
        <w:gridCol w:w="2103"/>
        <w:gridCol w:w="1977"/>
      </w:tblGrid>
      <w:tr w:rsidR="008D3C25" w:rsidRPr="00705ED0" w14:paraId="374A7290" w14:textId="77777777" w:rsidTr="008D3C25">
        <w:trPr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284" w14:textId="77777777" w:rsidR="008D3C25" w:rsidRPr="00705ED0" w:rsidRDefault="008D3C25" w:rsidP="00D0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46CF" w14:textId="77777777" w:rsidR="008D3C25" w:rsidRPr="008D3C25" w:rsidRDefault="008D3C25" w:rsidP="00D0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25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0A2" w14:textId="77777777" w:rsidR="008D3C25" w:rsidRPr="008D3C25" w:rsidRDefault="008D3C25" w:rsidP="00D0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25"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AD07" w14:textId="77777777" w:rsidR="008D3C25" w:rsidRPr="008D3C25" w:rsidRDefault="008D3C25" w:rsidP="00D0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25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588" w14:textId="77777777" w:rsidR="008D3C25" w:rsidRPr="008D3C25" w:rsidRDefault="008D3C25" w:rsidP="00D0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25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0E5" w14:textId="77777777" w:rsidR="008D3C25" w:rsidRPr="008D3C25" w:rsidRDefault="008D3C25" w:rsidP="00D0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25">
              <w:rPr>
                <w:rFonts w:ascii="Times New Roman" w:eastAsia="Times New Roman" w:hAnsi="Times New Roman" w:cs="Times New Roman"/>
                <w:sz w:val="24"/>
                <w:szCs w:val="24"/>
              </w:rPr>
              <w:t>Numer dopuszczenia</w:t>
            </w:r>
          </w:p>
          <w:p w14:paraId="58C2768A" w14:textId="77777777" w:rsidR="008D3C25" w:rsidRPr="008D3C25" w:rsidRDefault="008D3C25" w:rsidP="00D0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25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76E15C61" w14:paraId="0E24D3B1" w14:textId="77777777" w:rsidTr="00705ED0">
        <w:trPr>
          <w:jc w:val="center"/>
        </w:trPr>
        <w:tc>
          <w:tcPr>
            <w:tcW w:w="975" w:type="dxa"/>
            <w:vMerge w:val="restart"/>
            <w:vAlign w:val="center"/>
          </w:tcPr>
          <w:p w14:paraId="221B162E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010" w:type="dxa"/>
            <w:vAlign w:val="center"/>
          </w:tcPr>
          <w:p w14:paraId="042EB5F6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030" w:type="dxa"/>
            <w:vAlign w:val="center"/>
          </w:tcPr>
          <w:p w14:paraId="0F074A47" w14:textId="77777777" w:rsidR="76E15C61" w:rsidRDefault="38C948D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Banasiak,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A.Burdzińska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A.Danielewicz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Malinowska,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J.Hanisz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A.Kamińska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R.Kamiński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E.Kłos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W.Kofta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B.Nadarzyńska</w:t>
            </w:r>
            <w:proofErr w:type="spellEnd"/>
          </w:p>
          <w:p w14:paraId="25B94A34" w14:textId="77777777" w:rsidR="76E15C61" w:rsidRDefault="008AF803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Autorzy zeszytów ćwiczeń z matematyki:</w:t>
            </w:r>
          </w:p>
          <w:p w14:paraId="50608083" w14:textId="77777777" w:rsidR="76E15C61" w:rsidRDefault="008AF803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337D588D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Szpakowska D</w:t>
            </w:r>
            <w:r w:rsidR="316EEAF8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Zdunek</w:t>
            </w:r>
          </w:p>
        </w:tc>
        <w:tc>
          <w:tcPr>
            <w:tcW w:w="3855" w:type="dxa"/>
            <w:vAlign w:val="center"/>
          </w:tcPr>
          <w:p w14:paraId="212EF057" w14:textId="77777777" w:rsidR="76E15C61" w:rsidRDefault="35D4D0B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“Nowi Tropiciele”. Edukacja wczesnoszkolna w klasie III. Podręcznik.</w:t>
            </w:r>
          </w:p>
          <w:p w14:paraId="20C70FC6" w14:textId="77777777" w:rsidR="76E15C61" w:rsidRDefault="35D4D0B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“Nowi Tropiciele” - komplet zeszytów ćwiczeń</w:t>
            </w:r>
          </w:p>
        </w:tc>
        <w:tc>
          <w:tcPr>
            <w:tcW w:w="2103" w:type="dxa"/>
            <w:vAlign w:val="center"/>
          </w:tcPr>
          <w:p w14:paraId="0FB4F46D" w14:textId="77777777" w:rsidR="137C5D66" w:rsidRDefault="35D4D0B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77" w:type="dxa"/>
            <w:vAlign w:val="center"/>
          </w:tcPr>
          <w:p w14:paraId="2C11B6BE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815/5/2019</w:t>
            </w:r>
          </w:p>
          <w:p w14:paraId="3E9C52E4" w14:textId="77777777" w:rsidR="76E15C61" w:rsidRDefault="47B5692E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815/6/2019</w:t>
            </w:r>
          </w:p>
        </w:tc>
      </w:tr>
      <w:tr w:rsidR="76E15C61" w14:paraId="3ACE9062" w14:textId="77777777" w:rsidTr="00705ED0">
        <w:trPr>
          <w:jc w:val="center"/>
        </w:trPr>
        <w:tc>
          <w:tcPr>
            <w:tcW w:w="975" w:type="dxa"/>
            <w:vMerge/>
            <w:vAlign w:val="center"/>
          </w:tcPr>
          <w:p w14:paraId="35D9DF21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10" w:type="dxa"/>
            <w:vAlign w:val="center"/>
          </w:tcPr>
          <w:p w14:paraId="0251C6D0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030" w:type="dxa"/>
            <w:vAlign w:val="center"/>
          </w:tcPr>
          <w:p w14:paraId="1644DA87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Lochowski</w:t>
            </w:r>
            <w:proofErr w:type="spellEnd"/>
          </w:p>
          <w:p w14:paraId="6A803307" w14:textId="77777777" w:rsidR="76E15C61" w:rsidRDefault="6D6A8F4B" w:rsidP="00705ED0">
            <w:pPr>
              <w:spacing w:after="0" w:line="240" w:lineRule="auto"/>
              <w:jc w:val="center"/>
              <w:rPr>
                <w:rFonts w:eastAsiaTheme="minorEastAsia"/>
              </w:rPr>
            </w:pP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A.Worrall</w:t>
            </w:r>
            <w:proofErr w:type="spellEnd"/>
          </w:p>
        </w:tc>
        <w:tc>
          <w:tcPr>
            <w:tcW w:w="3855" w:type="dxa"/>
            <w:vAlign w:val="center"/>
          </w:tcPr>
          <w:p w14:paraId="5332770C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„New English Adventure” - podręcznik, zeszyt ćwiczeń</w:t>
            </w:r>
          </w:p>
          <w:p w14:paraId="520DE997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Wyd. PEARSON</w:t>
            </w:r>
          </w:p>
        </w:tc>
        <w:tc>
          <w:tcPr>
            <w:tcW w:w="2103" w:type="dxa"/>
            <w:vAlign w:val="center"/>
          </w:tcPr>
          <w:p w14:paraId="7AC724B6" w14:textId="77777777" w:rsidR="6BF60E27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1977" w:type="dxa"/>
            <w:vAlign w:val="center"/>
          </w:tcPr>
          <w:p w14:paraId="44D858AC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76E15C61" w14:paraId="3C2FF921" w14:textId="77777777" w:rsidTr="00705ED0">
        <w:trPr>
          <w:jc w:val="center"/>
        </w:trPr>
        <w:tc>
          <w:tcPr>
            <w:tcW w:w="975" w:type="dxa"/>
            <w:vMerge/>
            <w:vAlign w:val="center"/>
          </w:tcPr>
          <w:p w14:paraId="2185C789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10" w:type="dxa"/>
            <w:vAlign w:val="center"/>
          </w:tcPr>
          <w:p w14:paraId="244494A2" w14:textId="77777777" w:rsidR="76E15C61" w:rsidRPr="00BC7F48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Religia</w:t>
            </w:r>
          </w:p>
        </w:tc>
        <w:tc>
          <w:tcPr>
            <w:tcW w:w="3030" w:type="dxa"/>
            <w:vAlign w:val="center"/>
          </w:tcPr>
          <w:p w14:paraId="7606D7BA" w14:textId="77777777" w:rsidR="76E15C61" w:rsidRPr="00BC7F48" w:rsidRDefault="6EC108C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ks. dr K. Mielnicki, E. </w:t>
            </w:r>
            <w:proofErr w:type="spellStart"/>
            <w:r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855" w:type="dxa"/>
            <w:vAlign w:val="center"/>
          </w:tcPr>
          <w:p w14:paraId="7F8EE258" w14:textId="77777777" w:rsidR="76E15C61" w:rsidRPr="00BC7F48" w:rsidRDefault="6EC108C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„Poznaję Jezusa”</w:t>
            </w:r>
            <w:r w:rsidR="6B56F439"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 - podręcznik</w:t>
            </w:r>
            <w:r w:rsidR="7BB7A7A8"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 i</w:t>
            </w:r>
            <w:r w:rsidR="00705ED0"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 </w:t>
            </w:r>
            <w:r w:rsidR="6B56F439"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ćwiczenia</w:t>
            </w:r>
            <w:r w:rsidR="14651702"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 (osobno)</w:t>
            </w:r>
          </w:p>
        </w:tc>
        <w:tc>
          <w:tcPr>
            <w:tcW w:w="2103" w:type="dxa"/>
            <w:vAlign w:val="center"/>
          </w:tcPr>
          <w:p w14:paraId="278E39D7" w14:textId="77777777" w:rsidR="57993E9B" w:rsidRPr="00BC7F48" w:rsidRDefault="2B6B95B1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“</w:t>
            </w:r>
            <w:r w:rsidR="0F9224DE"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Jedność” Kielce</w:t>
            </w:r>
          </w:p>
        </w:tc>
        <w:tc>
          <w:tcPr>
            <w:tcW w:w="1977" w:type="dxa"/>
            <w:vAlign w:val="center"/>
          </w:tcPr>
          <w:p w14:paraId="164DA7ED" w14:textId="77777777" w:rsidR="76E15C61" w:rsidRPr="00BC7F48" w:rsidRDefault="6EC108C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C7F48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AZ-13-01/18-KI-14/22</w:t>
            </w:r>
          </w:p>
        </w:tc>
      </w:tr>
    </w:tbl>
    <w:p w14:paraId="17752C26" w14:textId="77777777" w:rsidR="00285C95" w:rsidRDefault="00285C9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02CD80" w14:textId="499EE823" w:rsidR="00285C95" w:rsidRDefault="00285C9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03C67D2" w14:textId="5867CCB6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2551D6" w14:textId="2FC151EA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704950" w14:textId="3CB94A98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B6F7C77" w14:textId="6F06B380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212045" w14:textId="64DFF11F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322E6A" w14:textId="662B97E2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6EB136" w14:textId="7E9144F9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0FF4ED" w14:textId="4D33F44D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D2FFD65" w14:textId="1518FA37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43C062" w14:textId="1438567B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92295F" w14:textId="669246CD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B31C43" w14:textId="77777777" w:rsidR="007830EE" w:rsidRDefault="007830EE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3BC7D69" w14:textId="77777777" w:rsidR="008D3C25" w:rsidRDefault="008D3C25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0"/>
        <w:gridCol w:w="2025"/>
        <w:gridCol w:w="3030"/>
        <w:gridCol w:w="4151"/>
        <w:gridCol w:w="1905"/>
        <w:gridCol w:w="1879"/>
      </w:tblGrid>
      <w:tr w:rsidR="76E15C61" w14:paraId="0EC82819" w14:textId="77777777" w:rsidTr="00705ED0">
        <w:trPr>
          <w:jc w:val="center"/>
        </w:trPr>
        <w:tc>
          <w:tcPr>
            <w:tcW w:w="960" w:type="dxa"/>
            <w:vAlign w:val="center"/>
          </w:tcPr>
          <w:p w14:paraId="3692A7C7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2025" w:type="dxa"/>
            <w:vAlign w:val="center"/>
          </w:tcPr>
          <w:p w14:paraId="333B55EF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3030" w:type="dxa"/>
            <w:vAlign w:val="center"/>
          </w:tcPr>
          <w:p w14:paraId="065C8719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Autor </w:t>
            </w:r>
          </w:p>
        </w:tc>
        <w:tc>
          <w:tcPr>
            <w:tcW w:w="4151" w:type="dxa"/>
            <w:vAlign w:val="center"/>
          </w:tcPr>
          <w:p w14:paraId="26B77252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 podręcznika </w:t>
            </w:r>
          </w:p>
        </w:tc>
        <w:tc>
          <w:tcPr>
            <w:tcW w:w="1905" w:type="dxa"/>
            <w:vAlign w:val="center"/>
          </w:tcPr>
          <w:p w14:paraId="66A97C05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879" w:type="dxa"/>
            <w:vAlign w:val="center"/>
          </w:tcPr>
          <w:p w14:paraId="0F07A98E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  <w:p w14:paraId="340068FB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</w:tr>
      <w:tr w:rsidR="76E15C61" w14:paraId="1C138081" w14:textId="77777777" w:rsidTr="00705ED0">
        <w:trPr>
          <w:jc w:val="center"/>
        </w:trPr>
        <w:tc>
          <w:tcPr>
            <w:tcW w:w="960" w:type="dxa"/>
            <w:vMerge w:val="restart"/>
            <w:vAlign w:val="center"/>
          </w:tcPr>
          <w:p w14:paraId="2FB7026D" w14:textId="77777777" w:rsidR="76E15C61" w:rsidRPr="00705ED0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025" w:type="dxa"/>
            <w:vAlign w:val="center"/>
          </w:tcPr>
          <w:p w14:paraId="1AE4E40B" w14:textId="77777777" w:rsidR="76E15C61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030" w:type="dxa"/>
            <w:vAlign w:val="center"/>
          </w:tcPr>
          <w:p w14:paraId="5A0D48AB" w14:textId="77777777" w:rsidR="76E15C61" w:rsidRDefault="653FD358" w:rsidP="00705ED0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</w:rPr>
            </w:pPr>
            <w:proofErr w:type="spellStart"/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>A.Łuczak</w:t>
            </w:r>
            <w:proofErr w:type="spellEnd"/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Krzemieniowska - Kleban</w:t>
            </w:r>
          </w:p>
        </w:tc>
        <w:tc>
          <w:tcPr>
            <w:tcW w:w="4151" w:type="dxa"/>
            <w:vAlign w:val="center"/>
          </w:tcPr>
          <w:p w14:paraId="4AA9BDAF" w14:textId="77777777" w:rsidR="76E15C61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>“Między nami” - podręcznik dla klasy czwartej szkoły podstawowej, ćwiczenia</w:t>
            </w:r>
          </w:p>
        </w:tc>
        <w:tc>
          <w:tcPr>
            <w:tcW w:w="1905" w:type="dxa"/>
            <w:vAlign w:val="center"/>
          </w:tcPr>
          <w:p w14:paraId="6CDEBC30" w14:textId="77777777" w:rsidR="76E15C61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79" w:type="dxa"/>
            <w:vAlign w:val="center"/>
          </w:tcPr>
          <w:p w14:paraId="37E66092" w14:textId="77777777" w:rsidR="76E15C61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3FD358">
              <w:rPr>
                <w:rFonts w:ascii="Times New Roman" w:eastAsia="Times New Roman" w:hAnsi="Times New Roman" w:cs="Times New Roman"/>
                <w:sz w:val="24"/>
                <w:szCs w:val="24"/>
              </w:rPr>
              <w:t>867/1/2017</w:t>
            </w:r>
          </w:p>
        </w:tc>
      </w:tr>
      <w:tr w:rsidR="76E15C61" w14:paraId="78498BED" w14:textId="77777777" w:rsidTr="00705ED0">
        <w:trPr>
          <w:jc w:val="center"/>
        </w:trPr>
        <w:tc>
          <w:tcPr>
            <w:tcW w:w="960" w:type="dxa"/>
            <w:vMerge/>
            <w:vAlign w:val="center"/>
          </w:tcPr>
          <w:p w14:paraId="3335A8EF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2C9EAB06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4138C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030" w:type="dxa"/>
            <w:vAlign w:val="center"/>
          </w:tcPr>
          <w:p w14:paraId="5E13C29F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4138CB">
              <w:rPr>
                <w:rFonts w:ascii="Times New Roman" w:eastAsia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4151" w:type="dxa"/>
            <w:vAlign w:val="center"/>
          </w:tcPr>
          <w:p w14:paraId="371E2581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4138C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4. Podręcznik dla klasy 4 szkoły podstawowej “Podróże w czasie”</w:t>
            </w:r>
          </w:p>
        </w:tc>
        <w:tc>
          <w:tcPr>
            <w:tcW w:w="1905" w:type="dxa"/>
            <w:vAlign w:val="center"/>
          </w:tcPr>
          <w:p w14:paraId="1A91943E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4138CB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79" w:type="dxa"/>
            <w:vAlign w:val="center"/>
          </w:tcPr>
          <w:p w14:paraId="5DF0C1D9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4138CB">
              <w:rPr>
                <w:rFonts w:ascii="Times New Roman" w:eastAsia="Times New Roman" w:hAnsi="Times New Roman" w:cs="Times New Roman"/>
                <w:sz w:val="24"/>
                <w:szCs w:val="24"/>
              </w:rPr>
              <w:t>829/1/2017</w:t>
            </w:r>
          </w:p>
        </w:tc>
      </w:tr>
      <w:tr w:rsidR="76E15C61" w14:paraId="2FD13DBD" w14:textId="77777777" w:rsidTr="00705ED0">
        <w:trPr>
          <w:jc w:val="center"/>
        </w:trPr>
        <w:tc>
          <w:tcPr>
            <w:tcW w:w="960" w:type="dxa"/>
            <w:vMerge/>
            <w:vAlign w:val="center"/>
          </w:tcPr>
          <w:p w14:paraId="388A0B18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22D86546" w14:textId="77777777" w:rsidR="76E15C61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1DDAD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030" w:type="dxa"/>
            <w:vAlign w:val="center"/>
          </w:tcPr>
          <w:p w14:paraId="62B1E1D4" w14:textId="77777777" w:rsidR="76E15C61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1D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5EE1DDAD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5EE1DDAD">
              <w:rPr>
                <w:rFonts w:ascii="Times New Roman" w:eastAsia="Times New Roman" w:hAnsi="Times New Roman" w:cs="Times New Roman"/>
                <w:sz w:val="24"/>
                <w:szCs w:val="24"/>
              </w:rPr>
              <w:t>, P. Zarzycki, M Karpiński</w:t>
            </w:r>
          </w:p>
        </w:tc>
        <w:tc>
          <w:tcPr>
            <w:tcW w:w="4151" w:type="dxa"/>
            <w:vAlign w:val="center"/>
          </w:tcPr>
          <w:p w14:paraId="5D317315" w14:textId="51DF51DF" w:rsidR="76E15C61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1DDAD">
              <w:rPr>
                <w:rFonts w:ascii="Times New Roman" w:eastAsia="Times New Roman" w:hAnsi="Times New Roman" w:cs="Times New Roman"/>
                <w:sz w:val="24"/>
                <w:szCs w:val="24"/>
              </w:rPr>
              <w:t>“Matematyka z Plusem 4” - podręcznik dla klasy czwartej szkoły podstawowej, zeszyt ćwiczeń</w:t>
            </w:r>
            <w:r w:rsidR="0032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wersja C</w:t>
            </w:r>
          </w:p>
        </w:tc>
        <w:tc>
          <w:tcPr>
            <w:tcW w:w="1905" w:type="dxa"/>
            <w:vAlign w:val="center"/>
          </w:tcPr>
          <w:p w14:paraId="4D18CA24" w14:textId="77777777" w:rsidR="76E15C61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1D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GWO </w:t>
            </w:r>
          </w:p>
        </w:tc>
        <w:tc>
          <w:tcPr>
            <w:tcW w:w="1879" w:type="dxa"/>
            <w:vAlign w:val="center"/>
          </w:tcPr>
          <w:p w14:paraId="4B0F94EE" w14:textId="77777777" w:rsidR="76E15C61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1DDAD">
              <w:rPr>
                <w:rFonts w:ascii="Times New Roman" w:eastAsia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76E15C61" w14:paraId="7F48A090" w14:textId="77777777" w:rsidTr="00705ED0">
        <w:trPr>
          <w:jc w:val="center"/>
        </w:trPr>
        <w:tc>
          <w:tcPr>
            <w:tcW w:w="960" w:type="dxa"/>
            <w:vMerge/>
            <w:vAlign w:val="center"/>
          </w:tcPr>
          <w:p w14:paraId="093A35E2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1931D7C0" w14:textId="77777777" w:rsidR="76E15C61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030" w:type="dxa"/>
            <w:vAlign w:val="center"/>
          </w:tcPr>
          <w:p w14:paraId="282EA084" w14:textId="77777777" w:rsidR="76E15C61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Marko -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Worłowska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F. Szlajfer, J. Stawarz</w:t>
            </w:r>
          </w:p>
        </w:tc>
        <w:tc>
          <w:tcPr>
            <w:tcW w:w="4151" w:type="dxa"/>
            <w:vAlign w:val="center"/>
          </w:tcPr>
          <w:p w14:paraId="1FD0B189" w14:textId="77777777" w:rsidR="76E15C61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“Tajemnice przyrody” - podręcznik do przyrody dla klasy czwartej szkoły podstawowej, zeszyt ćwiczeń</w:t>
            </w:r>
          </w:p>
        </w:tc>
        <w:tc>
          <w:tcPr>
            <w:tcW w:w="1905" w:type="dxa"/>
            <w:vAlign w:val="center"/>
          </w:tcPr>
          <w:p w14:paraId="2437967C" w14:textId="77777777" w:rsidR="76E15C61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879" w:type="dxa"/>
            <w:vAlign w:val="center"/>
          </w:tcPr>
          <w:p w14:paraId="0394D1FE" w14:textId="77777777" w:rsidR="76E15C61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863/2019/z1</w:t>
            </w:r>
          </w:p>
        </w:tc>
      </w:tr>
      <w:tr w:rsidR="76E15C61" w14:paraId="1876A7DE" w14:textId="77777777" w:rsidTr="00705ED0">
        <w:trPr>
          <w:jc w:val="center"/>
        </w:trPr>
        <w:tc>
          <w:tcPr>
            <w:tcW w:w="960" w:type="dxa"/>
            <w:vMerge/>
            <w:vAlign w:val="center"/>
          </w:tcPr>
          <w:p w14:paraId="2044A35C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043BBB65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030" w:type="dxa"/>
            <w:vAlign w:val="center"/>
          </w:tcPr>
          <w:p w14:paraId="0290C34C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Sandy </w:t>
            </w: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Zervas</w:t>
            </w:r>
            <w:proofErr w:type="spellEnd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Catherine </w:t>
            </w:r>
            <w:proofErr w:type="spellStart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, Arek Tkacz</w:t>
            </w:r>
          </w:p>
        </w:tc>
        <w:tc>
          <w:tcPr>
            <w:tcW w:w="4151" w:type="dxa"/>
            <w:vAlign w:val="center"/>
          </w:tcPr>
          <w:p w14:paraId="06A0F788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English Class A1</w:t>
            </w:r>
          </w:p>
        </w:tc>
        <w:tc>
          <w:tcPr>
            <w:tcW w:w="1905" w:type="dxa"/>
            <w:vAlign w:val="center"/>
          </w:tcPr>
          <w:p w14:paraId="6844C35F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Pearson Central Europe Sp. z o.o.</w:t>
            </w:r>
          </w:p>
        </w:tc>
        <w:tc>
          <w:tcPr>
            <w:tcW w:w="1879" w:type="dxa"/>
            <w:vAlign w:val="center"/>
          </w:tcPr>
          <w:p w14:paraId="3107EF5E" w14:textId="77777777" w:rsidR="76E15C61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6A8F4B">
              <w:rPr>
                <w:rFonts w:ascii="Times New Roman" w:eastAsia="Times New Roman" w:hAnsi="Times New Roman" w:cs="Times New Roman"/>
                <w:sz w:val="24"/>
                <w:szCs w:val="24"/>
              </w:rPr>
              <w:t>840/1/2017</w:t>
            </w:r>
          </w:p>
        </w:tc>
      </w:tr>
      <w:tr w:rsidR="76E15C61" w14:paraId="62E8F525" w14:textId="77777777" w:rsidTr="00705ED0">
        <w:trPr>
          <w:jc w:val="center"/>
        </w:trPr>
        <w:tc>
          <w:tcPr>
            <w:tcW w:w="960" w:type="dxa"/>
            <w:vMerge/>
            <w:vAlign w:val="center"/>
          </w:tcPr>
          <w:p w14:paraId="1B12A467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3539B219" w14:textId="77777777" w:rsidR="76E15C61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030" w:type="dxa"/>
            <w:vAlign w:val="center"/>
          </w:tcPr>
          <w:p w14:paraId="01724925" w14:textId="77777777" w:rsidR="76E15C61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Lukas, K.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4151" w:type="dxa"/>
            <w:vAlign w:val="center"/>
          </w:tcPr>
          <w:p w14:paraId="186CBEAD" w14:textId="77777777" w:rsidR="76E15C61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“Do dzieła” - podręcznik do plastyki dla klasy czwartej szkoły podstawowej</w:t>
            </w:r>
          </w:p>
        </w:tc>
        <w:tc>
          <w:tcPr>
            <w:tcW w:w="1905" w:type="dxa"/>
            <w:vAlign w:val="center"/>
          </w:tcPr>
          <w:p w14:paraId="1EDBA919" w14:textId="77777777" w:rsidR="76E15C61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9" w:type="dxa"/>
            <w:vAlign w:val="center"/>
          </w:tcPr>
          <w:p w14:paraId="6BF2F68A" w14:textId="77777777" w:rsidR="76E15C61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76E15C61" w14:paraId="10F38AD7" w14:textId="77777777" w:rsidTr="00705ED0">
        <w:trPr>
          <w:jc w:val="center"/>
        </w:trPr>
        <w:tc>
          <w:tcPr>
            <w:tcW w:w="960" w:type="dxa"/>
            <w:vMerge/>
            <w:vAlign w:val="center"/>
          </w:tcPr>
          <w:p w14:paraId="1E1168FB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1CF5252D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030" w:type="dxa"/>
            <w:vAlign w:val="center"/>
          </w:tcPr>
          <w:p w14:paraId="039FE779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Gromek, G.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4151" w:type="dxa"/>
            <w:vAlign w:val="center"/>
          </w:tcPr>
          <w:p w14:paraId="287FC24F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“Lekcja muzyki” - podręcznik </w:t>
            </w:r>
            <w:r w:rsidR="40D0DED7"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muzyki </w:t>
            </w: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dla klasy czwartej szkoły podstawowej</w:t>
            </w:r>
          </w:p>
        </w:tc>
        <w:tc>
          <w:tcPr>
            <w:tcW w:w="1905" w:type="dxa"/>
            <w:vAlign w:val="center"/>
          </w:tcPr>
          <w:p w14:paraId="484E10C3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79" w:type="dxa"/>
            <w:vAlign w:val="center"/>
          </w:tcPr>
          <w:p w14:paraId="75E5EE4A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76E15C61" w14:paraId="3DA388FF" w14:textId="77777777" w:rsidTr="00325918">
        <w:trPr>
          <w:jc w:val="center"/>
        </w:trPr>
        <w:tc>
          <w:tcPr>
            <w:tcW w:w="960" w:type="dxa"/>
            <w:vMerge/>
            <w:vAlign w:val="center"/>
          </w:tcPr>
          <w:p w14:paraId="6A221A9E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6F216ACA" w14:textId="0DA020E7" w:rsidR="76E15C61" w:rsidRDefault="6B56F439" w:rsidP="003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3030" w:type="dxa"/>
            <w:vAlign w:val="center"/>
          </w:tcPr>
          <w:p w14:paraId="2B5D1803" w14:textId="63023411" w:rsidR="76E15C61" w:rsidRDefault="6B56F439" w:rsidP="003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Łabecki</w:t>
            </w:r>
            <w:proofErr w:type="spellEnd"/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4151" w:type="dxa"/>
            <w:vAlign w:val="center"/>
          </w:tcPr>
          <w:p w14:paraId="3EE4E54B" w14:textId="1066F0FB" w:rsidR="76E15C61" w:rsidRPr="00325918" w:rsidRDefault="6B56F439" w:rsidP="003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“Jak to działa? - podręcznik</w:t>
            </w:r>
            <w:r w:rsidR="33AA7250"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 techniki</w:t>
            </w: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dla klasy czwartej szkoły podstawowej</w:t>
            </w:r>
          </w:p>
        </w:tc>
        <w:tc>
          <w:tcPr>
            <w:tcW w:w="1905" w:type="dxa"/>
            <w:vAlign w:val="center"/>
          </w:tcPr>
          <w:p w14:paraId="5EE79C6F" w14:textId="3B47D54D" w:rsidR="76E15C61" w:rsidRPr="00325918" w:rsidRDefault="6B56F439" w:rsidP="003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879" w:type="dxa"/>
            <w:vAlign w:val="center"/>
          </w:tcPr>
          <w:p w14:paraId="76693858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295/1/2017</w:t>
            </w:r>
          </w:p>
        </w:tc>
      </w:tr>
      <w:tr w:rsidR="76E15C61" w14:paraId="3135DB7B" w14:textId="77777777" w:rsidTr="00705ED0">
        <w:trPr>
          <w:trHeight w:val="435"/>
          <w:jc w:val="center"/>
        </w:trPr>
        <w:tc>
          <w:tcPr>
            <w:tcW w:w="960" w:type="dxa"/>
            <w:vMerge/>
            <w:vAlign w:val="center"/>
          </w:tcPr>
          <w:p w14:paraId="45CB7062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28A33FF6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030" w:type="dxa"/>
            <w:vAlign w:val="center"/>
          </w:tcPr>
          <w:p w14:paraId="19D98A79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Kęska</w:t>
            </w:r>
          </w:p>
        </w:tc>
        <w:tc>
          <w:tcPr>
            <w:tcW w:w="4151" w:type="dxa"/>
            <w:vAlign w:val="center"/>
          </w:tcPr>
          <w:p w14:paraId="49A21015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Lubię to! Podręcznik do informatyki dla klasy czwartej szkoły podstawowej</w:t>
            </w:r>
          </w:p>
        </w:tc>
        <w:tc>
          <w:tcPr>
            <w:tcW w:w="1905" w:type="dxa"/>
            <w:vAlign w:val="center"/>
          </w:tcPr>
          <w:p w14:paraId="694FE472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879" w:type="dxa"/>
            <w:vAlign w:val="center"/>
          </w:tcPr>
          <w:p w14:paraId="38FBDC0E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369F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847/1/2020/z1</w:t>
            </w:r>
          </w:p>
        </w:tc>
      </w:tr>
      <w:tr w:rsidR="76E15C61" w14:paraId="78765EC0" w14:textId="77777777" w:rsidTr="00705ED0">
        <w:trPr>
          <w:jc w:val="center"/>
        </w:trPr>
        <w:tc>
          <w:tcPr>
            <w:tcW w:w="960" w:type="dxa"/>
            <w:vMerge/>
            <w:vAlign w:val="center"/>
          </w:tcPr>
          <w:p w14:paraId="7A31C1B7" w14:textId="77777777" w:rsidR="00285C95" w:rsidRDefault="00285C95" w:rsidP="00705ED0">
            <w:pPr>
              <w:spacing w:after="0" w:line="240" w:lineRule="auto"/>
            </w:pPr>
          </w:p>
        </w:tc>
        <w:tc>
          <w:tcPr>
            <w:tcW w:w="2025" w:type="dxa"/>
            <w:vAlign w:val="center"/>
          </w:tcPr>
          <w:p w14:paraId="61E186FC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030" w:type="dxa"/>
            <w:vAlign w:val="center"/>
          </w:tcPr>
          <w:p w14:paraId="240454FB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K. Mielnicki, E. </w:t>
            </w:r>
            <w:proofErr w:type="spellStart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4151" w:type="dxa"/>
            <w:vAlign w:val="center"/>
          </w:tcPr>
          <w:p w14:paraId="553CD615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nauki religii “Miejsca pełne bogactw” - podręcznik</w:t>
            </w:r>
          </w:p>
        </w:tc>
        <w:tc>
          <w:tcPr>
            <w:tcW w:w="1905" w:type="dxa"/>
            <w:vAlign w:val="center"/>
          </w:tcPr>
          <w:p w14:paraId="19EDC69D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1879" w:type="dxa"/>
            <w:vAlign w:val="center"/>
          </w:tcPr>
          <w:p w14:paraId="51E9267D" w14:textId="77777777" w:rsidR="76E15C61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C108CF">
              <w:rPr>
                <w:rFonts w:ascii="Times New Roman" w:eastAsia="Times New Roman" w:hAnsi="Times New Roman" w:cs="Times New Roman"/>
                <w:sz w:val="24"/>
                <w:szCs w:val="24"/>
              </w:rPr>
              <w:t>AZ-21-02/12-KL-1/12</w:t>
            </w:r>
          </w:p>
        </w:tc>
      </w:tr>
    </w:tbl>
    <w:p w14:paraId="35EA1F80" w14:textId="51946E1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C74F75" w14:textId="01240701" w:rsidR="00285C95" w:rsidRDefault="00285C95" w:rsidP="003259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2D6D61" w14:textId="0FCA0F0A" w:rsidR="008D3C25" w:rsidRDefault="008D3C25" w:rsidP="003259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AFA7AE" w14:textId="4EC0AF21" w:rsidR="008D3C25" w:rsidRDefault="008D3C25" w:rsidP="003259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0B5490" w14:textId="3AB7EE68" w:rsidR="008D3C25" w:rsidRDefault="008D3C25" w:rsidP="003259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41DA4E" w14:textId="77777777" w:rsidR="008D3C25" w:rsidRDefault="008D3C25" w:rsidP="003259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16"/>
        <w:gridCol w:w="2014"/>
        <w:gridCol w:w="3133"/>
        <w:gridCol w:w="3980"/>
        <w:gridCol w:w="2074"/>
        <w:gridCol w:w="1906"/>
      </w:tblGrid>
      <w:tr w:rsidR="76E15C61" w:rsidRPr="008D3C25" w14:paraId="153E8D0C" w14:textId="77777777" w:rsidTr="008D3C25">
        <w:trPr>
          <w:trHeight w:val="458"/>
          <w:jc w:val="center"/>
        </w:trPr>
        <w:tc>
          <w:tcPr>
            <w:tcW w:w="1016" w:type="dxa"/>
            <w:vAlign w:val="center"/>
          </w:tcPr>
          <w:p w14:paraId="0640332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Klas</w:t>
            </w:r>
            <w:r w:rsidR="510F722E" w:rsidRPr="008D3C2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2014" w:type="dxa"/>
            <w:vAlign w:val="center"/>
          </w:tcPr>
          <w:p w14:paraId="67F7AF3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 xml:space="preserve"> Przedmiot</w:t>
            </w:r>
          </w:p>
        </w:tc>
        <w:tc>
          <w:tcPr>
            <w:tcW w:w="3133" w:type="dxa"/>
            <w:vAlign w:val="center"/>
          </w:tcPr>
          <w:p w14:paraId="240AC75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3980" w:type="dxa"/>
            <w:vAlign w:val="center"/>
          </w:tcPr>
          <w:p w14:paraId="4C8D80E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Nazwa podręcznika</w:t>
            </w:r>
          </w:p>
        </w:tc>
        <w:tc>
          <w:tcPr>
            <w:tcW w:w="2074" w:type="dxa"/>
            <w:vAlign w:val="center"/>
          </w:tcPr>
          <w:p w14:paraId="6B97489A" w14:textId="77777777" w:rsidR="0B918B8E" w:rsidRPr="008D3C25" w:rsidRDefault="1044B51E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Wydawnictw</w:t>
            </w:r>
            <w:r w:rsidR="59B10252" w:rsidRPr="008D3C25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1906" w:type="dxa"/>
            <w:vAlign w:val="center"/>
          </w:tcPr>
          <w:p w14:paraId="25C9339C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42A44848" w:rsidRPr="008D3C25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 xml:space="preserve"> dopuszczenia</w:t>
            </w:r>
          </w:p>
          <w:p w14:paraId="32CD9E4C" w14:textId="77777777" w:rsidR="76E15C61" w:rsidRPr="008D3C25" w:rsidRDefault="3F58E4B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MEN</w:t>
            </w:r>
          </w:p>
        </w:tc>
      </w:tr>
      <w:tr w:rsidR="76E15C61" w:rsidRPr="008D3C25" w14:paraId="6FD33245" w14:textId="77777777" w:rsidTr="008D3C25">
        <w:trPr>
          <w:trHeight w:val="473"/>
          <w:jc w:val="center"/>
        </w:trPr>
        <w:tc>
          <w:tcPr>
            <w:tcW w:w="1016" w:type="dxa"/>
            <w:vMerge w:val="restart"/>
            <w:vAlign w:val="center"/>
          </w:tcPr>
          <w:p w14:paraId="1BB5CB1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2014" w:type="dxa"/>
            <w:vAlign w:val="center"/>
          </w:tcPr>
          <w:p w14:paraId="283E1BDC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133" w:type="dxa"/>
            <w:vAlign w:val="center"/>
          </w:tcPr>
          <w:p w14:paraId="71BF9837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A. Łuczak,</w:t>
            </w:r>
          </w:p>
          <w:p w14:paraId="5E3F7941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980" w:type="dxa"/>
            <w:vAlign w:val="center"/>
          </w:tcPr>
          <w:p w14:paraId="441B9572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„Między nami” - podręcznik do języka polskiego dla klasy 5, zeszyt ćwiczeń</w:t>
            </w:r>
          </w:p>
        </w:tc>
        <w:tc>
          <w:tcPr>
            <w:tcW w:w="2074" w:type="dxa"/>
            <w:vAlign w:val="center"/>
          </w:tcPr>
          <w:p w14:paraId="7141004A" w14:textId="77777777" w:rsidR="4C1BA025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906" w:type="dxa"/>
            <w:vAlign w:val="center"/>
          </w:tcPr>
          <w:p w14:paraId="65B51AD4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867/2/2018</w:t>
            </w:r>
          </w:p>
        </w:tc>
      </w:tr>
      <w:tr w:rsidR="76E15C61" w:rsidRPr="008D3C25" w14:paraId="74E1C838" w14:textId="77777777" w:rsidTr="008D3C25">
        <w:trPr>
          <w:trHeight w:val="473"/>
          <w:jc w:val="center"/>
        </w:trPr>
        <w:tc>
          <w:tcPr>
            <w:tcW w:w="1016" w:type="dxa"/>
            <w:vMerge/>
            <w:vAlign w:val="center"/>
          </w:tcPr>
          <w:p w14:paraId="143C798E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6F0FF30E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133" w:type="dxa"/>
            <w:vAlign w:val="center"/>
          </w:tcPr>
          <w:p w14:paraId="51EC6250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T. Małkowski</w:t>
            </w:r>
          </w:p>
        </w:tc>
        <w:tc>
          <w:tcPr>
            <w:tcW w:w="3980" w:type="dxa"/>
            <w:vAlign w:val="center"/>
          </w:tcPr>
          <w:p w14:paraId="74846536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Historia 5. Podręcznik dla klasy 5 szkoły podstawowej “Podróże w czasie”</w:t>
            </w:r>
          </w:p>
        </w:tc>
        <w:tc>
          <w:tcPr>
            <w:tcW w:w="2074" w:type="dxa"/>
            <w:vAlign w:val="center"/>
          </w:tcPr>
          <w:p w14:paraId="162BB3C4" w14:textId="77777777" w:rsidR="7076B264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906" w:type="dxa"/>
            <w:vAlign w:val="center"/>
          </w:tcPr>
          <w:p w14:paraId="259C3674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829/2/2018</w:t>
            </w:r>
          </w:p>
        </w:tc>
      </w:tr>
      <w:tr w:rsidR="76E15C61" w:rsidRPr="008D3C25" w14:paraId="029E6130" w14:textId="77777777" w:rsidTr="008D3C25">
        <w:trPr>
          <w:trHeight w:val="946"/>
          <w:jc w:val="center"/>
        </w:trPr>
        <w:tc>
          <w:tcPr>
            <w:tcW w:w="1016" w:type="dxa"/>
            <w:vMerge/>
            <w:vAlign w:val="center"/>
          </w:tcPr>
          <w:p w14:paraId="14CB0282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4B2BF9EF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133" w:type="dxa"/>
            <w:vAlign w:val="center"/>
          </w:tcPr>
          <w:p w14:paraId="71203551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M. Dobrowolska,</w:t>
            </w:r>
          </w:p>
          <w:p w14:paraId="7BAA490D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P. Zarzycki, </w:t>
            </w:r>
          </w:p>
          <w:p w14:paraId="4EC175D4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M. Karpiński, </w:t>
            </w:r>
          </w:p>
          <w:p w14:paraId="6ED21477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</w:p>
        </w:tc>
        <w:tc>
          <w:tcPr>
            <w:tcW w:w="3980" w:type="dxa"/>
            <w:vAlign w:val="center"/>
          </w:tcPr>
          <w:p w14:paraId="0C67F9E4" w14:textId="793DC3FB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“Matematyka z Plusem 5” - podręcznik dla klasy piątej szkoły podstawowej, zeszyt ćwiczeń</w:t>
            </w:r>
            <w:r w:rsidR="00325918" w:rsidRPr="008D3C25">
              <w:rPr>
                <w:rFonts w:ascii="Times New Roman" w:eastAsia="Times New Roman" w:hAnsi="Times New Roman" w:cs="Times New Roman"/>
              </w:rPr>
              <w:t xml:space="preserve"> wersja C</w:t>
            </w:r>
          </w:p>
        </w:tc>
        <w:tc>
          <w:tcPr>
            <w:tcW w:w="2074" w:type="dxa"/>
            <w:vAlign w:val="center"/>
          </w:tcPr>
          <w:p w14:paraId="0BEA5F98" w14:textId="77777777" w:rsidR="3E87323C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906" w:type="dxa"/>
            <w:vAlign w:val="center"/>
          </w:tcPr>
          <w:p w14:paraId="396213CD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780/2/2018</w:t>
            </w:r>
          </w:p>
        </w:tc>
      </w:tr>
      <w:tr w:rsidR="76E15C61" w:rsidRPr="008D3C25" w14:paraId="798A9602" w14:textId="77777777" w:rsidTr="008D3C25">
        <w:trPr>
          <w:trHeight w:val="723"/>
          <w:jc w:val="center"/>
        </w:trPr>
        <w:tc>
          <w:tcPr>
            <w:tcW w:w="1016" w:type="dxa"/>
            <w:vMerge/>
            <w:vAlign w:val="center"/>
          </w:tcPr>
          <w:p w14:paraId="11032D61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41F0ABE5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3133" w:type="dxa"/>
            <w:vAlign w:val="center"/>
          </w:tcPr>
          <w:p w14:paraId="48FF4FE0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="513B8A14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Sęktas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, J</w:t>
            </w:r>
            <w:r w:rsidR="4A1F7C03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Stawarz</w:t>
            </w:r>
          </w:p>
        </w:tc>
        <w:tc>
          <w:tcPr>
            <w:tcW w:w="3980" w:type="dxa"/>
            <w:vAlign w:val="center"/>
          </w:tcPr>
          <w:p w14:paraId="05A81C7F" w14:textId="53D5F264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Puls życia – podręcznik</w:t>
            </w:r>
            <w:r w:rsidR="2C7BCCD7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biologii dla klasy piątek szkoły podstawowej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</w:t>
            </w:r>
            <w:r w:rsidR="00325918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2074" w:type="dxa"/>
            <w:vAlign w:val="center"/>
          </w:tcPr>
          <w:p w14:paraId="1D59D8A1" w14:textId="77777777" w:rsidR="72C12DFF" w:rsidRPr="008D3C25" w:rsidRDefault="01C8737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Nowa Era</w:t>
            </w:r>
          </w:p>
        </w:tc>
        <w:tc>
          <w:tcPr>
            <w:tcW w:w="1906" w:type="dxa"/>
            <w:vAlign w:val="center"/>
          </w:tcPr>
          <w:p w14:paraId="1AD85D93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844/1/2018</w:t>
            </w:r>
          </w:p>
        </w:tc>
      </w:tr>
      <w:tr w:rsidR="76E15C61" w:rsidRPr="008D3C25" w14:paraId="7F50E540" w14:textId="77777777" w:rsidTr="008D3C25">
        <w:trPr>
          <w:trHeight w:val="473"/>
          <w:jc w:val="center"/>
        </w:trPr>
        <w:tc>
          <w:tcPr>
            <w:tcW w:w="1016" w:type="dxa"/>
            <w:vMerge/>
            <w:vAlign w:val="center"/>
          </w:tcPr>
          <w:p w14:paraId="54A9C11D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0F624F14" w14:textId="77777777" w:rsidR="76E15C61" w:rsidRPr="008D3C25" w:rsidRDefault="31AE819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133" w:type="dxa"/>
            <w:vAlign w:val="center"/>
          </w:tcPr>
          <w:p w14:paraId="49806810" w14:textId="77777777" w:rsidR="76E15C61" w:rsidRPr="008D3C25" w:rsidRDefault="31AE819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F. Szlajfer, Z. Zaniewicz, T. Rachwał, R. Malarz</w:t>
            </w:r>
          </w:p>
        </w:tc>
        <w:tc>
          <w:tcPr>
            <w:tcW w:w="3980" w:type="dxa"/>
            <w:vAlign w:val="center"/>
          </w:tcPr>
          <w:p w14:paraId="5E2517AF" w14:textId="77777777" w:rsidR="76E15C61" w:rsidRPr="008D3C25" w:rsidRDefault="31AE819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Planeta Nowa - podręcznik do geografii dla klasy piątek szkoły podstawowej</w:t>
            </w:r>
          </w:p>
        </w:tc>
        <w:tc>
          <w:tcPr>
            <w:tcW w:w="2074" w:type="dxa"/>
            <w:vAlign w:val="center"/>
          </w:tcPr>
          <w:p w14:paraId="500A87AA" w14:textId="77777777" w:rsidR="2C3F0536" w:rsidRPr="008D3C25" w:rsidRDefault="31AE819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906" w:type="dxa"/>
            <w:vAlign w:val="center"/>
          </w:tcPr>
          <w:p w14:paraId="3F035E99" w14:textId="77777777" w:rsidR="76E15C61" w:rsidRPr="008D3C25" w:rsidRDefault="31AE819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906/1/2018</w:t>
            </w:r>
          </w:p>
        </w:tc>
      </w:tr>
      <w:tr w:rsidR="76E15C61" w:rsidRPr="008D3C25" w14:paraId="19919D8E" w14:textId="77777777" w:rsidTr="008D3C25">
        <w:trPr>
          <w:trHeight w:val="473"/>
          <w:jc w:val="center"/>
        </w:trPr>
        <w:tc>
          <w:tcPr>
            <w:tcW w:w="1016" w:type="dxa"/>
            <w:vMerge/>
            <w:vAlign w:val="center"/>
          </w:tcPr>
          <w:p w14:paraId="5D77C800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57409CA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133" w:type="dxa"/>
            <w:vAlign w:val="center"/>
          </w:tcPr>
          <w:p w14:paraId="64C6F87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ks. K. Mielnicki, E.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980" w:type="dxa"/>
            <w:vAlign w:val="center"/>
          </w:tcPr>
          <w:p w14:paraId="40374E8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Podręcznik do nauki religii” Szczęśliwi, którzy szukają prawdy”</w:t>
            </w:r>
          </w:p>
        </w:tc>
        <w:tc>
          <w:tcPr>
            <w:tcW w:w="2074" w:type="dxa"/>
            <w:vAlign w:val="center"/>
          </w:tcPr>
          <w:p w14:paraId="24CCE564" w14:textId="77777777" w:rsidR="0DACBB1B" w:rsidRPr="008D3C25" w:rsidRDefault="66713106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Jedność, Kielce</w:t>
            </w:r>
          </w:p>
        </w:tc>
        <w:tc>
          <w:tcPr>
            <w:tcW w:w="1906" w:type="dxa"/>
            <w:vAlign w:val="center"/>
          </w:tcPr>
          <w:p w14:paraId="6388FE5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AZ-21-01/20-KI-2/20</w:t>
            </w:r>
          </w:p>
        </w:tc>
      </w:tr>
      <w:tr w:rsidR="76E15C61" w:rsidRPr="008D3C25" w14:paraId="00303A9E" w14:textId="77777777" w:rsidTr="008D3C25">
        <w:trPr>
          <w:trHeight w:val="793"/>
          <w:jc w:val="center"/>
        </w:trPr>
        <w:tc>
          <w:tcPr>
            <w:tcW w:w="1016" w:type="dxa"/>
            <w:vMerge/>
            <w:vAlign w:val="center"/>
          </w:tcPr>
          <w:p w14:paraId="02561D8B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3CB7FF84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33" w:type="dxa"/>
            <w:vAlign w:val="center"/>
          </w:tcPr>
          <w:p w14:paraId="79D23043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3C25">
              <w:rPr>
                <w:rFonts w:ascii="Times New Roman" w:eastAsia="Times New Roman" w:hAnsi="Times New Roman" w:cs="Times New Roman"/>
                <w:lang w:val="en-US"/>
              </w:rPr>
              <w:t xml:space="preserve">J.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lang w:val="en-US"/>
              </w:rPr>
              <w:t>Croxford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lang w:val="en-US"/>
              </w:rPr>
              <w:t xml:space="preserve">, Graham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lang w:val="en-US"/>
              </w:rPr>
              <w:t>Fruen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lang w:val="en-US"/>
              </w:rPr>
              <w:t>Arek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3980" w:type="dxa"/>
            <w:vAlign w:val="center"/>
          </w:tcPr>
          <w:p w14:paraId="0F926BDC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„English Class A1+” podręcznik, zeszyt ćwiczeń</w:t>
            </w:r>
          </w:p>
        </w:tc>
        <w:tc>
          <w:tcPr>
            <w:tcW w:w="2074" w:type="dxa"/>
            <w:vAlign w:val="center"/>
          </w:tcPr>
          <w:p w14:paraId="7F409196" w14:textId="77777777" w:rsidR="167E6516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906" w:type="dxa"/>
            <w:vAlign w:val="center"/>
          </w:tcPr>
          <w:p w14:paraId="6B1E304F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840/2/2018</w:t>
            </w:r>
          </w:p>
        </w:tc>
      </w:tr>
      <w:tr w:rsidR="76E15C61" w:rsidRPr="008D3C25" w14:paraId="520E51B5" w14:textId="77777777" w:rsidTr="008D3C25">
        <w:trPr>
          <w:trHeight w:val="473"/>
          <w:jc w:val="center"/>
        </w:trPr>
        <w:tc>
          <w:tcPr>
            <w:tcW w:w="1016" w:type="dxa"/>
            <w:vMerge/>
            <w:vAlign w:val="center"/>
          </w:tcPr>
          <w:p w14:paraId="554572E0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6454CD0C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3133" w:type="dxa"/>
            <w:vAlign w:val="center"/>
          </w:tcPr>
          <w:p w14:paraId="244B2D23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J. Lukas, </w:t>
            </w:r>
          </w:p>
          <w:p w14:paraId="730F6124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</w:tc>
        <w:tc>
          <w:tcPr>
            <w:tcW w:w="3980" w:type="dxa"/>
            <w:vAlign w:val="center"/>
          </w:tcPr>
          <w:p w14:paraId="300EA295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„Do dzieła” - podręcznik</w:t>
            </w:r>
            <w:r w:rsidR="155CB708" w:rsidRPr="008D3C25">
              <w:rPr>
                <w:rFonts w:ascii="Times New Roman" w:eastAsia="Times New Roman" w:hAnsi="Times New Roman" w:cs="Times New Roman"/>
              </w:rPr>
              <w:t xml:space="preserve"> do plastyki dla klasy piątej szkoły podstawowej</w:t>
            </w:r>
          </w:p>
        </w:tc>
        <w:tc>
          <w:tcPr>
            <w:tcW w:w="2074" w:type="dxa"/>
            <w:vAlign w:val="center"/>
          </w:tcPr>
          <w:p w14:paraId="3C7FF563" w14:textId="77777777" w:rsidR="38188585" w:rsidRPr="008D3C25" w:rsidRDefault="155CB7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906" w:type="dxa"/>
            <w:vAlign w:val="center"/>
          </w:tcPr>
          <w:p w14:paraId="13F5A6D7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903/2/2018</w:t>
            </w:r>
          </w:p>
        </w:tc>
      </w:tr>
      <w:tr w:rsidR="76E15C61" w:rsidRPr="008D3C25" w14:paraId="21DF1B84" w14:textId="77777777" w:rsidTr="008D3C25">
        <w:trPr>
          <w:trHeight w:val="487"/>
          <w:jc w:val="center"/>
        </w:trPr>
        <w:tc>
          <w:tcPr>
            <w:tcW w:w="1016" w:type="dxa"/>
            <w:vMerge/>
            <w:vAlign w:val="center"/>
          </w:tcPr>
          <w:p w14:paraId="0A617129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573EF4A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3133" w:type="dxa"/>
            <w:vAlign w:val="center"/>
          </w:tcPr>
          <w:p w14:paraId="253CA4C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M. Gromek,</w:t>
            </w:r>
          </w:p>
          <w:p w14:paraId="228B292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980" w:type="dxa"/>
            <w:vAlign w:val="center"/>
          </w:tcPr>
          <w:p w14:paraId="4FB6D7D2" w14:textId="77777777" w:rsidR="76E15C61" w:rsidRPr="008D3C25" w:rsidRDefault="5CEAEB4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“Lekcja muzyki” - podręcznik </w:t>
            </w:r>
            <w:r w:rsidR="2B5523DC" w:rsidRPr="008D3C25">
              <w:rPr>
                <w:rFonts w:ascii="Times New Roman" w:eastAsia="Times New Roman" w:hAnsi="Times New Roman" w:cs="Times New Roman"/>
              </w:rPr>
              <w:t xml:space="preserve">do muzyki </w:t>
            </w:r>
            <w:r w:rsidRPr="008D3C25">
              <w:rPr>
                <w:rFonts w:ascii="Times New Roman" w:eastAsia="Times New Roman" w:hAnsi="Times New Roman" w:cs="Times New Roman"/>
              </w:rPr>
              <w:t>dla klasy piątej szkoły podstawowe</w:t>
            </w:r>
            <w:r w:rsidR="26C5B474" w:rsidRPr="008D3C25"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074" w:type="dxa"/>
            <w:vAlign w:val="center"/>
          </w:tcPr>
          <w:p w14:paraId="34826988" w14:textId="77777777" w:rsidR="29ADC336" w:rsidRPr="008D3C25" w:rsidRDefault="26C5B474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  <w:p w14:paraId="0A1762DF" w14:textId="77777777" w:rsidR="7842BB8F" w:rsidRPr="008D3C25" w:rsidRDefault="7842BB8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14:paraId="3E38BE0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852/2/2018</w:t>
            </w:r>
          </w:p>
        </w:tc>
      </w:tr>
      <w:tr w:rsidR="76E15C61" w:rsidRPr="008D3C25" w14:paraId="3CAFB014" w14:textId="77777777" w:rsidTr="008D3C25">
        <w:trPr>
          <w:trHeight w:val="473"/>
          <w:jc w:val="center"/>
        </w:trPr>
        <w:tc>
          <w:tcPr>
            <w:tcW w:w="1016" w:type="dxa"/>
            <w:vMerge/>
            <w:vAlign w:val="center"/>
          </w:tcPr>
          <w:p w14:paraId="072F4BEE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3C80AD0C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Technika</w:t>
            </w:r>
          </w:p>
        </w:tc>
        <w:tc>
          <w:tcPr>
            <w:tcW w:w="3133" w:type="dxa"/>
            <w:vAlign w:val="center"/>
          </w:tcPr>
          <w:p w14:paraId="2F7B790E" w14:textId="77777777" w:rsidR="76E15C61" w:rsidRPr="008D3C25" w:rsidRDefault="78FCB63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Łabecki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Łabecka</w:t>
            </w:r>
            <w:proofErr w:type="spellEnd"/>
          </w:p>
        </w:tc>
        <w:tc>
          <w:tcPr>
            <w:tcW w:w="3980" w:type="dxa"/>
            <w:vAlign w:val="center"/>
          </w:tcPr>
          <w:p w14:paraId="2EDFE3CE" w14:textId="77777777" w:rsidR="76E15C61" w:rsidRPr="008D3C25" w:rsidRDefault="78FCB63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"Jak to działa?” - podręcznik do t</w:t>
            </w:r>
            <w:r w:rsidR="12344D09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chniki dla klasy piątej szkoły podstawowej.</w:t>
            </w:r>
          </w:p>
        </w:tc>
        <w:tc>
          <w:tcPr>
            <w:tcW w:w="2074" w:type="dxa"/>
            <w:vAlign w:val="center"/>
          </w:tcPr>
          <w:p w14:paraId="5E3327E2" w14:textId="77777777" w:rsidR="3B051341" w:rsidRPr="008D3C25" w:rsidRDefault="356872E2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06" w:type="dxa"/>
            <w:vAlign w:val="center"/>
          </w:tcPr>
          <w:p w14:paraId="6B8DDEF8" w14:textId="77777777" w:rsidR="76E15C61" w:rsidRPr="008D3C25" w:rsidRDefault="356872E2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295/2/2018</w:t>
            </w:r>
          </w:p>
        </w:tc>
      </w:tr>
      <w:tr w:rsidR="76E15C61" w:rsidRPr="008D3C25" w14:paraId="5522CB5C" w14:textId="77777777" w:rsidTr="008D3C25">
        <w:trPr>
          <w:trHeight w:val="473"/>
          <w:jc w:val="center"/>
        </w:trPr>
        <w:tc>
          <w:tcPr>
            <w:tcW w:w="1016" w:type="dxa"/>
            <w:vMerge/>
            <w:vAlign w:val="center"/>
          </w:tcPr>
          <w:p w14:paraId="3B02BCF8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14" w:type="dxa"/>
            <w:vAlign w:val="center"/>
          </w:tcPr>
          <w:p w14:paraId="7318376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3133" w:type="dxa"/>
            <w:vAlign w:val="center"/>
          </w:tcPr>
          <w:p w14:paraId="03135FC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M. Kęska</w:t>
            </w:r>
          </w:p>
        </w:tc>
        <w:tc>
          <w:tcPr>
            <w:tcW w:w="3980" w:type="dxa"/>
            <w:vAlign w:val="center"/>
          </w:tcPr>
          <w:p w14:paraId="194E805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„Lubię to” – podręcznik</w:t>
            </w:r>
            <w:r w:rsidR="1FCBDB34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informatyki dla klasy V szkoły podstawowej</w:t>
            </w:r>
          </w:p>
        </w:tc>
        <w:tc>
          <w:tcPr>
            <w:tcW w:w="2074" w:type="dxa"/>
            <w:vAlign w:val="center"/>
          </w:tcPr>
          <w:p w14:paraId="739EF0D5" w14:textId="77777777" w:rsidR="060A5EA8" w:rsidRPr="008D3C25" w:rsidRDefault="53CB3BC7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906" w:type="dxa"/>
            <w:vAlign w:val="center"/>
          </w:tcPr>
          <w:p w14:paraId="338A210D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847/2/2</w:t>
            </w:r>
            <w:r w:rsidR="438BBAD9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021/z1</w:t>
            </w:r>
          </w:p>
        </w:tc>
      </w:tr>
    </w:tbl>
    <w:p w14:paraId="32E067E2" w14:textId="77777777" w:rsidR="00285C95" w:rsidRDefault="00285C9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FE0C4F" w14:textId="29380F1B" w:rsidR="00285C95" w:rsidRDefault="00285C9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A84F0E" w14:textId="61EDBA87" w:rsidR="008D3C25" w:rsidRDefault="008D3C2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19C334" w14:textId="0F628CE4" w:rsidR="008D3C25" w:rsidRDefault="008D3C2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2C3C8FD" w14:textId="3C027AA9" w:rsidR="008D3C25" w:rsidRDefault="008D3C2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1BFBB04" w14:textId="77777777" w:rsidR="00BE0AD3" w:rsidRDefault="00BE0AD3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20"/>
        <w:gridCol w:w="1982"/>
        <w:gridCol w:w="3055"/>
        <w:gridCol w:w="4080"/>
        <w:gridCol w:w="1994"/>
        <w:gridCol w:w="1818"/>
      </w:tblGrid>
      <w:tr w:rsidR="76E15C61" w:rsidRPr="008D3C25" w14:paraId="220B488B" w14:textId="77777777" w:rsidTr="00705ED0">
        <w:trPr>
          <w:jc w:val="center"/>
        </w:trPr>
        <w:tc>
          <w:tcPr>
            <w:tcW w:w="1020" w:type="dxa"/>
            <w:vAlign w:val="center"/>
          </w:tcPr>
          <w:p w14:paraId="73765C5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Klasa</w:t>
            </w:r>
          </w:p>
        </w:tc>
        <w:tc>
          <w:tcPr>
            <w:tcW w:w="1982" w:type="dxa"/>
            <w:vAlign w:val="center"/>
          </w:tcPr>
          <w:p w14:paraId="1EC2932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 xml:space="preserve"> Przedmiot</w:t>
            </w:r>
          </w:p>
        </w:tc>
        <w:tc>
          <w:tcPr>
            <w:tcW w:w="3055" w:type="dxa"/>
            <w:vAlign w:val="center"/>
          </w:tcPr>
          <w:p w14:paraId="29936B7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4080" w:type="dxa"/>
            <w:vAlign w:val="center"/>
          </w:tcPr>
          <w:p w14:paraId="178EDEE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Nazwa podręcznika</w:t>
            </w:r>
          </w:p>
        </w:tc>
        <w:tc>
          <w:tcPr>
            <w:tcW w:w="1994" w:type="dxa"/>
            <w:vAlign w:val="center"/>
          </w:tcPr>
          <w:p w14:paraId="5F0AAEAB" w14:textId="77777777" w:rsidR="3FD75213" w:rsidRPr="008D3C25" w:rsidRDefault="4C4D3B5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Wydawnictw</w:t>
            </w:r>
            <w:r w:rsidR="26F45C2A" w:rsidRPr="008D3C25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1818" w:type="dxa"/>
            <w:vAlign w:val="center"/>
          </w:tcPr>
          <w:p w14:paraId="37DBB30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377DA385" w:rsidRPr="008D3C25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 xml:space="preserve"> dopuszczenia</w:t>
            </w:r>
          </w:p>
          <w:p w14:paraId="02701CBE" w14:textId="77777777" w:rsidR="76E15C61" w:rsidRPr="008D3C25" w:rsidRDefault="010EB77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MEN</w:t>
            </w:r>
          </w:p>
        </w:tc>
      </w:tr>
      <w:tr w:rsidR="76E15C61" w:rsidRPr="008D3C25" w14:paraId="43C54B90" w14:textId="77777777" w:rsidTr="00705ED0">
        <w:trPr>
          <w:jc w:val="center"/>
        </w:trPr>
        <w:tc>
          <w:tcPr>
            <w:tcW w:w="1020" w:type="dxa"/>
            <w:vMerge w:val="restart"/>
            <w:vAlign w:val="center"/>
          </w:tcPr>
          <w:p w14:paraId="25EAB3B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982" w:type="dxa"/>
            <w:vAlign w:val="center"/>
          </w:tcPr>
          <w:p w14:paraId="37FD85AB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055" w:type="dxa"/>
            <w:vAlign w:val="center"/>
          </w:tcPr>
          <w:p w14:paraId="13FDB336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A. Łuczak, A.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4080" w:type="dxa"/>
            <w:vAlign w:val="center"/>
          </w:tcPr>
          <w:p w14:paraId="06D0DA0A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„Między nami” - podręcznik do języka polskiego dla klasy 6, zeszyt ćwiczeń</w:t>
            </w:r>
          </w:p>
        </w:tc>
        <w:tc>
          <w:tcPr>
            <w:tcW w:w="1994" w:type="dxa"/>
            <w:vAlign w:val="center"/>
          </w:tcPr>
          <w:p w14:paraId="154966AF" w14:textId="77777777" w:rsidR="24ADB217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818" w:type="dxa"/>
            <w:vAlign w:val="center"/>
          </w:tcPr>
          <w:p w14:paraId="3BF51221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867/3/2019</w:t>
            </w:r>
          </w:p>
        </w:tc>
      </w:tr>
      <w:tr w:rsidR="76E15C61" w:rsidRPr="008D3C25" w14:paraId="43D35661" w14:textId="77777777" w:rsidTr="00705ED0">
        <w:trPr>
          <w:trHeight w:val="735"/>
          <w:jc w:val="center"/>
        </w:trPr>
        <w:tc>
          <w:tcPr>
            <w:tcW w:w="1020" w:type="dxa"/>
            <w:vMerge/>
            <w:vAlign w:val="center"/>
          </w:tcPr>
          <w:p w14:paraId="02F0A969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659FC94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055" w:type="dxa"/>
            <w:vAlign w:val="center"/>
          </w:tcPr>
          <w:p w14:paraId="3DFA9CF7" w14:textId="77777777" w:rsidR="76E15C61" w:rsidRPr="008D3C25" w:rsidRDefault="72BC8B9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T. Małkowski</w:t>
            </w:r>
          </w:p>
          <w:p w14:paraId="5264823A" w14:textId="77777777" w:rsidR="76E15C61" w:rsidRPr="008D3C25" w:rsidRDefault="76E15C61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vAlign w:val="center"/>
          </w:tcPr>
          <w:p w14:paraId="74E4C462" w14:textId="77777777" w:rsidR="76E15C61" w:rsidRPr="008D3C25" w:rsidRDefault="73A9D5F5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Historia 6. Podręcznik dla klasy 6 szkoły podstawowej “Podróże w czasie”</w:t>
            </w:r>
          </w:p>
          <w:p w14:paraId="074ED13A" w14:textId="77777777" w:rsidR="76E15C61" w:rsidRPr="008D3C25" w:rsidRDefault="76E15C61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75BD47A7" w14:textId="77777777" w:rsidR="5D7A0FEC" w:rsidRPr="008D3C25" w:rsidRDefault="0C4138C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818" w:type="dxa"/>
            <w:vAlign w:val="center"/>
          </w:tcPr>
          <w:p w14:paraId="7972CA99" w14:textId="77777777" w:rsidR="76E15C61" w:rsidRPr="008D3C25" w:rsidRDefault="0C4138CB" w:rsidP="00705E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Arial" w:hAnsi="Times New Roman" w:cs="Times New Roman"/>
                <w:b/>
                <w:color w:val="385623" w:themeColor="accent6" w:themeShade="80"/>
              </w:rPr>
              <w:t>829/3/2019</w:t>
            </w:r>
          </w:p>
        </w:tc>
      </w:tr>
      <w:tr w:rsidR="76E15C61" w:rsidRPr="008D3C25" w14:paraId="6F6FAB5F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1DA59863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74D3DCF0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055" w:type="dxa"/>
            <w:vAlign w:val="center"/>
          </w:tcPr>
          <w:p w14:paraId="7ECFCE4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T</w:t>
            </w:r>
            <w:r w:rsidR="78B6A327" w:rsidRPr="008D3C2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C25">
              <w:rPr>
                <w:rFonts w:ascii="Times New Roman" w:eastAsia="Times New Roman" w:hAnsi="Times New Roman" w:cs="Times New Roman"/>
              </w:rPr>
              <w:t>Rachwał, R</w:t>
            </w:r>
            <w:r w:rsidR="702AB343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Malarz</w:t>
            </w:r>
            <w:r w:rsidR="3CB374D2" w:rsidRPr="008D3C25">
              <w:rPr>
                <w:rFonts w:ascii="Times New Roman" w:eastAsia="Times New Roman" w:hAnsi="Times New Roman" w:cs="Times New Roman"/>
              </w:rPr>
              <w:t>, D</w:t>
            </w:r>
            <w:r w:rsidR="074EC4E1" w:rsidRPr="008D3C25">
              <w:rPr>
                <w:rFonts w:ascii="Times New Roman" w:eastAsia="Times New Roman" w:hAnsi="Times New Roman" w:cs="Times New Roman"/>
              </w:rPr>
              <w:t>.</w:t>
            </w:r>
            <w:r w:rsidR="3CB374D2" w:rsidRPr="008D3C25">
              <w:rPr>
                <w:rFonts w:ascii="Times New Roman" w:eastAsia="Times New Roman" w:hAnsi="Times New Roman" w:cs="Times New Roman"/>
              </w:rPr>
              <w:t xml:space="preserve"> Szczypiński</w:t>
            </w:r>
          </w:p>
        </w:tc>
        <w:tc>
          <w:tcPr>
            <w:tcW w:w="4080" w:type="dxa"/>
            <w:vAlign w:val="center"/>
          </w:tcPr>
          <w:p w14:paraId="0528A98C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„Planeta nowa”</w:t>
            </w:r>
            <w:r w:rsidR="5D24601B" w:rsidRPr="008D3C25">
              <w:rPr>
                <w:rFonts w:ascii="Times New Roman" w:eastAsia="Times New Roman" w:hAnsi="Times New Roman" w:cs="Times New Roman"/>
              </w:rPr>
              <w:t xml:space="preserve"> - </w:t>
            </w:r>
            <w:r w:rsidR="6CB134A0" w:rsidRPr="008D3C25">
              <w:rPr>
                <w:rFonts w:ascii="Times New Roman" w:eastAsia="Times New Roman" w:hAnsi="Times New Roman" w:cs="Times New Roman"/>
              </w:rPr>
              <w:t>podręcznik</w:t>
            </w:r>
            <w:r w:rsidR="5D24601B" w:rsidRPr="008D3C25">
              <w:rPr>
                <w:rFonts w:ascii="Times New Roman" w:eastAsia="Times New Roman" w:hAnsi="Times New Roman" w:cs="Times New Roman"/>
              </w:rPr>
              <w:t xml:space="preserve"> do geografii dla klasy szóstej szkoły podstawowej</w:t>
            </w:r>
          </w:p>
        </w:tc>
        <w:tc>
          <w:tcPr>
            <w:tcW w:w="1994" w:type="dxa"/>
            <w:vAlign w:val="center"/>
          </w:tcPr>
          <w:p w14:paraId="03FD252C" w14:textId="77777777" w:rsidR="2779685B" w:rsidRPr="008D3C25" w:rsidRDefault="1940AD43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8" w:type="dxa"/>
            <w:vAlign w:val="center"/>
          </w:tcPr>
          <w:p w14:paraId="2187BD2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906/2/2019</w:t>
            </w:r>
          </w:p>
        </w:tc>
      </w:tr>
      <w:tr w:rsidR="76E15C61" w:rsidRPr="008D3C25" w14:paraId="7A2A09E9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2A0E5C8A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0400EBE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Matematyka</w:t>
            </w:r>
          </w:p>
        </w:tc>
        <w:tc>
          <w:tcPr>
            <w:tcW w:w="3055" w:type="dxa"/>
            <w:vAlign w:val="center"/>
          </w:tcPr>
          <w:p w14:paraId="3265F71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M. Dobrowolska,</w:t>
            </w:r>
          </w:p>
          <w:p w14:paraId="0CC54431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P. Zarzycki,</w:t>
            </w:r>
          </w:p>
          <w:p w14:paraId="06D5B19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M. Karpiński,</w:t>
            </w:r>
          </w:p>
          <w:p w14:paraId="4F09D021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 xml:space="preserve">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Jucewicz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,</w:t>
            </w:r>
          </w:p>
        </w:tc>
        <w:tc>
          <w:tcPr>
            <w:tcW w:w="4080" w:type="dxa"/>
            <w:vAlign w:val="center"/>
          </w:tcPr>
          <w:p w14:paraId="468274A1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„Matematyka z plusem 6”</w:t>
            </w:r>
            <w:r w:rsidR="21CFBDC5"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. P</w:t>
            </w: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odręcznik.</w:t>
            </w:r>
            <w:r w:rsidR="6267006B"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 xml:space="preserve"> Na rok szkolny 2022/2023</w:t>
            </w:r>
          </w:p>
          <w:p w14:paraId="15C11AE2" w14:textId="77777777" w:rsidR="76E15C61" w:rsidRPr="008D3C25" w:rsidRDefault="0C4138C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Ćwiczenia wersja C. Na rok szkolny 2022/2023</w:t>
            </w:r>
          </w:p>
        </w:tc>
        <w:tc>
          <w:tcPr>
            <w:tcW w:w="1994" w:type="dxa"/>
            <w:vAlign w:val="center"/>
          </w:tcPr>
          <w:p w14:paraId="2C311423" w14:textId="77777777" w:rsidR="413BC2BE" w:rsidRPr="008D3C25" w:rsidRDefault="58E7B3B4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GWO</w:t>
            </w:r>
          </w:p>
        </w:tc>
        <w:tc>
          <w:tcPr>
            <w:tcW w:w="1818" w:type="dxa"/>
            <w:vAlign w:val="center"/>
          </w:tcPr>
          <w:p w14:paraId="71DE59D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7</w:t>
            </w:r>
            <w:r w:rsidR="6C66C57C"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80/3/2022/z1</w:t>
            </w:r>
          </w:p>
        </w:tc>
      </w:tr>
      <w:tr w:rsidR="76E15C61" w:rsidRPr="008D3C25" w14:paraId="59D83C4C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39CB2A74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422872E4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3055" w:type="dxa"/>
            <w:vAlign w:val="center"/>
          </w:tcPr>
          <w:p w14:paraId="24CC6AFF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="4A0B78BE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Stawarz</w:t>
            </w:r>
          </w:p>
        </w:tc>
        <w:tc>
          <w:tcPr>
            <w:tcW w:w="4080" w:type="dxa"/>
            <w:vAlign w:val="center"/>
          </w:tcPr>
          <w:p w14:paraId="51318E21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„Puls życia”</w:t>
            </w:r>
            <w:r w:rsidR="0284F1B1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podręcznik do biologii dla klasy szóstej szkoły podstawowej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, ćwiczenia</w:t>
            </w:r>
          </w:p>
        </w:tc>
        <w:tc>
          <w:tcPr>
            <w:tcW w:w="1994" w:type="dxa"/>
            <w:vAlign w:val="center"/>
          </w:tcPr>
          <w:p w14:paraId="75266B7D" w14:textId="77777777" w:rsidR="4BB6C060" w:rsidRPr="008D3C25" w:rsidRDefault="5D5FD493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818" w:type="dxa"/>
            <w:vAlign w:val="center"/>
          </w:tcPr>
          <w:p w14:paraId="5DF6A301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844/2/2019</w:t>
            </w:r>
          </w:p>
        </w:tc>
      </w:tr>
      <w:tr w:rsidR="76E15C61" w:rsidRPr="008D3C25" w14:paraId="535A6661" w14:textId="77777777" w:rsidTr="00BE0AD3">
        <w:trPr>
          <w:trHeight w:val="825"/>
          <w:jc w:val="center"/>
        </w:trPr>
        <w:tc>
          <w:tcPr>
            <w:tcW w:w="1020" w:type="dxa"/>
            <w:vMerge/>
            <w:vAlign w:val="center"/>
          </w:tcPr>
          <w:p w14:paraId="578E0EC4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7FD96943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055" w:type="dxa"/>
            <w:vAlign w:val="center"/>
          </w:tcPr>
          <w:p w14:paraId="52A83D67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Sandy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Zervas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Catherine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Bright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 Arek Tkacz</w:t>
            </w:r>
          </w:p>
        </w:tc>
        <w:tc>
          <w:tcPr>
            <w:tcW w:w="4080" w:type="dxa"/>
            <w:vAlign w:val="center"/>
          </w:tcPr>
          <w:p w14:paraId="1B48813F" w14:textId="77777777" w:rsidR="76E15C61" w:rsidRPr="008D3C25" w:rsidRDefault="6D6A8F4B" w:rsidP="00BE0AD3">
            <w:pPr>
              <w:pStyle w:val="Nagwek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2"/>
                <w:szCs w:val="22"/>
              </w:rPr>
            </w:pPr>
            <w:r w:rsidRPr="008D3C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English Class A2</w:t>
            </w:r>
          </w:p>
          <w:p w14:paraId="479305C8" w14:textId="77777777" w:rsidR="76E15C61" w:rsidRPr="008D3C25" w:rsidRDefault="6D6A8F4B" w:rsidP="00BE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podręcznik, zeszyt ćwiczeń</w:t>
            </w:r>
          </w:p>
        </w:tc>
        <w:tc>
          <w:tcPr>
            <w:tcW w:w="1994" w:type="dxa"/>
            <w:vAlign w:val="center"/>
          </w:tcPr>
          <w:p w14:paraId="6E51B6D3" w14:textId="77777777" w:rsidR="5EF9C9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818" w:type="dxa"/>
            <w:vAlign w:val="center"/>
          </w:tcPr>
          <w:p w14:paraId="4FDFAF71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840/3/2019</w:t>
            </w:r>
          </w:p>
        </w:tc>
      </w:tr>
      <w:tr w:rsidR="76E15C61" w:rsidRPr="008D3C25" w14:paraId="154D6416" w14:textId="77777777" w:rsidTr="00705ED0">
        <w:trPr>
          <w:trHeight w:val="825"/>
          <w:jc w:val="center"/>
        </w:trPr>
        <w:tc>
          <w:tcPr>
            <w:tcW w:w="1020" w:type="dxa"/>
            <w:vMerge/>
            <w:vAlign w:val="center"/>
          </w:tcPr>
          <w:p w14:paraId="4E167965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4F3BEF9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3055" w:type="dxa"/>
            <w:vAlign w:val="center"/>
          </w:tcPr>
          <w:p w14:paraId="49630371" w14:textId="77777777" w:rsidR="76E15C61" w:rsidRPr="008D3C25" w:rsidRDefault="584F28D6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M. </w:t>
            </w:r>
            <w:r w:rsidR="6B56F439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Kęska</w:t>
            </w:r>
          </w:p>
        </w:tc>
        <w:tc>
          <w:tcPr>
            <w:tcW w:w="4080" w:type="dxa"/>
            <w:vAlign w:val="center"/>
          </w:tcPr>
          <w:p w14:paraId="7687D77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„Lubię to</w:t>
            </w:r>
            <w:r w:rsidR="54B72E00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!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="11366CFC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Podręcznik do informatyki dla klasy szóstej szkoły podstawowej</w:t>
            </w:r>
          </w:p>
        </w:tc>
        <w:tc>
          <w:tcPr>
            <w:tcW w:w="1994" w:type="dxa"/>
            <w:vAlign w:val="center"/>
          </w:tcPr>
          <w:p w14:paraId="54630DFC" w14:textId="77777777" w:rsidR="614A4135" w:rsidRPr="008D3C25" w:rsidRDefault="56C8AE7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818" w:type="dxa"/>
            <w:vAlign w:val="center"/>
          </w:tcPr>
          <w:p w14:paraId="771C5748" w14:textId="77777777" w:rsidR="76E15C61" w:rsidRPr="008D3C25" w:rsidRDefault="48906893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847/3/20</w:t>
            </w:r>
            <w:r w:rsidR="00D21D44" w:rsidRPr="008D3C25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22/z1</w:t>
            </w:r>
          </w:p>
        </w:tc>
      </w:tr>
      <w:tr w:rsidR="76E15C61" w:rsidRPr="008D3C25" w14:paraId="5FAFE6B8" w14:textId="77777777" w:rsidTr="00705ED0">
        <w:trPr>
          <w:trHeight w:val="825"/>
          <w:jc w:val="center"/>
        </w:trPr>
        <w:tc>
          <w:tcPr>
            <w:tcW w:w="1020" w:type="dxa"/>
            <w:vMerge/>
            <w:vAlign w:val="center"/>
          </w:tcPr>
          <w:p w14:paraId="55056E71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4C6AC5B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3055" w:type="dxa"/>
            <w:vAlign w:val="center"/>
          </w:tcPr>
          <w:p w14:paraId="372F96B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</w:t>
            </w:r>
            <w:r w:rsidR="357B3827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Gromek, G</w:t>
            </w:r>
            <w:r w:rsidR="49B88E04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4080" w:type="dxa"/>
            <w:vAlign w:val="center"/>
          </w:tcPr>
          <w:p w14:paraId="37B665F1" w14:textId="77777777" w:rsidR="76E15C61" w:rsidRPr="008D3C25" w:rsidRDefault="57FEEE3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“Lekcja muzyki” - podręcznik dla klasy szóstej szkoły podstawowej</w:t>
            </w:r>
          </w:p>
        </w:tc>
        <w:tc>
          <w:tcPr>
            <w:tcW w:w="1994" w:type="dxa"/>
            <w:vAlign w:val="center"/>
          </w:tcPr>
          <w:p w14:paraId="6B719881" w14:textId="77777777" w:rsidR="5FDC433C" w:rsidRPr="008D3C25" w:rsidRDefault="53C11662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8" w:type="dxa"/>
            <w:vAlign w:val="center"/>
          </w:tcPr>
          <w:p w14:paraId="7FF4716A" w14:textId="77777777" w:rsidR="76E15C61" w:rsidRPr="008D3C25" w:rsidRDefault="7E1702F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852/3/2019</w:t>
            </w:r>
          </w:p>
        </w:tc>
      </w:tr>
      <w:tr w:rsidR="76E15C61" w:rsidRPr="008D3C25" w14:paraId="58556174" w14:textId="77777777" w:rsidTr="00705ED0">
        <w:trPr>
          <w:trHeight w:val="555"/>
          <w:jc w:val="center"/>
        </w:trPr>
        <w:tc>
          <w:tcPr>
            <w:tcW w:w="1020" w:type="dxa"/>
            <w:vMerge/>
            <w:vAlign w:val="center"/>
          </w:tcPr>
          <w:p w14:paraId="7A32FA61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2" w:type="dxa"/>
            <w:vAlign w:val="center"/>
          </w:tcPr>
          <w:p w14:paraId="10BC5DC4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055" w:type="dxa"/>
            <w:vAlign w:val="center"/>
          </w:tcPr>
          <w:p w14:paraId="2565EBD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ks. dr Krzysztof Mielnicki, Elżbieta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4080" w:type="dxa"/>
            <w:vAlign w:val="center"/>
          </w:tcPr>
          <w:p w14:paraId="521657F3" w14:textId="77777777" w:rsidR="76E15C61" w:rsidRPr="008D3C25" w:rsidRDefault="504D1C97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Szczęśliwi, którzy odkrywają piękno - Podręcznik do religii, kl. VI</w:t>
            </w:r>
          </w:p>
        </w:tc>
        <w:tc>
          <w:tcPr>
            <w:tcW w:w="1994" w:type="dxa"/>
            <w:vAlign w:val="center"/>
          </w:tcPr>
          <w:p w14:paraId="3E38D6E0" w14:textId="77777777" w:rsidR="5E855506" w:rsidRPr="008D3C25" w:rsidRDefault="108DD67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“Jedność” Kielce</w:t>
            </w:r>
          </w:p>
        </w:tc>
        <w:tc>
          <w:tcPr>
            <w:tcW w:w="1818" w:type="dxa"/>
            <w:vAlign w:val="center"/>
          </w:tcPr>
          <w:p w14:paraId="259821CC" w14:textId="77777777" w:rsidR="76E15C61" w:rsidRPr="008D3C25" w:rsidRDefault="6B82696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AZ-22-01/20-KI-4/21</w:t>
            </w:r>
          </w:p>
        </w:tc>
      </w:tr>
      <w:tr w:rsidR="49A7C3E0" w:rsidRPr="008D3C25" w14:paraId="06B53A08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5E8890E1" w14:textId="77777777" w:rsidR="49A7C3E0" w:rsidRPr="008D3C25" w:rsidRDefault="49A7C3E0" w:rsidP="00705E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1982" w:type="dxa"/>
            <w:vAlign w:val="center"/>
          </w:tcPr>
          <w:p w14:paraId="382AFD9A" w14:textId="77777777" w:rsidR="1EB65B7D" w:rsidRPr="008D3C25" w:rsidRDefault="65D6649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Technika</w:t>
            </w:r>
          </w:p>
        </w:tc>
        <w:tc>
          <w:tcPr>
            <w:tcW w:w="3055" w:type="dxa"/>
            <w:vAlign w:val="center"/>
          </w:tcPr>
          <w:p w14:paraId="644FCC11" w14:textId="77777777" w:rsidR="49A7C3E0" w:rsidRPr="008D3C25" w:rsidRDefault="57314E07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Łabecki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Łabecka</w:t>
            </w:r>
            <w:proofErr w:type="spellEnd"/>
          </w:p>
        </w:tc>
        <w:tc>
          <w:tcPr>
            <w:tcW w:w="4080" w:type="dxa"/>
            <w:vAlign w:val="center"/>
          </w:tcPr>
          <w:p w14:paraId="6454A12F" w14:textId="77777777" w:rsidR="49A7C3E0" w:rsidRPr="008D3C25" w:rsidRDefault="57314E07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“Jak to działa?” - podręcznik do techniki dla klasy szóstej szkoły podstawowej</w:t>
            </w:r>
          </w:p>
        </w:tc>
        <w:tc>
          <w:tcPr>
            <w:tcW w:w="1994" w:type="dxa"/>
            <w:vAlign w:val="center"/>
          </w:tcPr>
          <w:p w14:paraId="1DB86F54" w14:textId="77777777" w:rsidR="04CAD97A" w:rsidRPr="008D3C25" w:rsidRDefault="57314E07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818" w:type="dxa"/>
            <w:vAlign w:val="center"/>
          </w:tcPr>
          <w:p w14:paraId="4793A888" w14:textId="77777777" w:rsidR="49A7C3E0" w:rsidRPr="008D3C25" w:rsidRDefault="57314E07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295/3/2019</w:t>
            </w:r>
          </w:p>
        </w:tc>
      </w:tr>
      <w:tr w:rsidR="49A7C3E0" w:rsidRPr="008D3C25" w14:paraId="09C8BBC6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71800977" w14:textId="77777777" w:rsidR="49A7C3E0" w:rsidRPr="008D3C25" w:rsidRDefault="49A7C3E0" w:rsidP="00705E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1982" w:type="dxa"/>
            <w:vAlign w:val="center"/>
          </w:tcPr>
          <w:p w14:paraId="57F7FBC9" w14:textId="77777777" w:rsidR="1EB65B7D" w:rsidRPr="008D3C25" w:rsidRDefault="66C9488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3055" w:type="dxa"/>
            <w:vAlign w:val="center"/>
          </w:tcPr>
          <w:p w14:paraId="5F833B0A" w14:textId="77777777" w:rsidR="49A7C3E0" w:rsidRPr="008D3C25" w:rsidRDefault="1DBC12C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J. Lukas, K.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</w:tc>
        <w:tc>
          <w:tcPr>
            <w:tcW w:w="4080" w:type="dxa"/>
            <w:vAlign w:val="center"/>
          </w:tcPr>
          <w:p w14:paraId="487CD37C" w14:textId="77777777" w:rsidR="49A7C3E0" w:rsidRPr="008D3C25" w:rsidRDefault="1DBC12C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“Do dzieła!” podręcznik do plastyki dla klasy </w:t>
            </w:r>
            <w:r w:rsidR="24FA7FC6" w:rsidRPr="008D3C25">
              <w:rPr>
                <w:rFonts w:ascii="Times New Roman" w:eastAsia="Times New Roman" w:hAnsi="Times New Roman" w:cs="Times New Roman"/>
              </w:rPr>
              <w:t>szóstej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szkoły podstawowej</w:t>
            </w:r>
          </w:p>
        </w:tc>
        <w:tc>
          <w:tcPr>
            <w:tcW w:w="1994" w:type="dxa"/>
            <w:vAlign w:val="center"/>
          </w:tcPr>
          <w:p w14:paraId="77CA289D" w14:textId="77777777" w:rsidR="39045529" w:rsidRPr="008D3C25" w:rsidRDefault="1DBC12C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8" w:type="dxa"/>
            <w:vAlign w:val="center"/>
          </w:tcPr>
          <w:p w14:paraId="218516CF" w14:textId="77777777" w:rsidR="49A7C3E0" w:rsidRPr="008D3C25" w:rsidRDefault="1DBC12C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903/3/2018</w:t>
            </w:r>
          </w:p>
        </w:tc>
      </w:tr>
    </w:tbl>
    <w:p w14:paraId="74D853B9" w14:textId="77777777" w:rsidR="00285C95" w:rsidRDefault="00285C9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AC42D7" w14:textId="77777777" w:rsidR="00BE0AD3" w:rsidRDefault="00BE0AD3" w:rsidP="008D3C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5"/>
        <w:gridCol w:w="2089"/>
        <w:gridCol w:w="3090"/>
        <w:gridCol w:w="4110"/>
        <w:gridCol w:w="1966"/>
        <w:gridCol w:w="1810"/>
      </w:tblGrid>
      <w:tr w:rsidR="76E15C61" w:rsidRPr="008D3C25" w14:paraId="3BC7C023" w14:textId="77777777" w:rsidTr="00705ED0">
        <w:trPr>
          <w:jc w:val="center"/>
        </w:trPr>
        <w:tc>
          <w:tcPr>
            <w:tcW w:w="885" w:type="dxa"/>
            <w:vAlign w:val="center"/>
          </w:tcPr>
          <w:p w14:paraId="058D21E7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Klasa</w:t>
            </w:r>
          </w:p>
        </w:tc>
        <w:tc>
          <w:tcPr>
            <w:tcW w:w="2089" w:type="dxa"/>
            <w:vAlign w:val="center"/>
          </w:tcPr>
          <w:p w14:paraId="125A4EB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090" w:type="dxa"/>
            <w:vAlign w:val="center"/>
          </w:tcPr>
          <w:p w14:paraId="2D89C9D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4110" w:type="dxa"/>
            <w:vAlign w:val="center"/>
          </w:tcPr>
          <w:p w14:paraId="1A1152BD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Nazwa podręcznika</w:t>
            </w:r>
          </w:p>
        </w:tc>
        <w:tc>
          <w:tcPr>
            <w:tcW w:w="1966" w:type="dxa"/>
            <w:vAlign w:val="center"/>
          </w:tcPr>
          <w:p w14:paraId="259FEC6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Wydawnictw</w:t>
            </w:r>
            <w:r w:rsidR="5E5C2369" w:rsidRPr="008D3C25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1810" w:type="dxa"/>
            <w:vAlign w:val="center"/>
          </w:tcPr>
          <w:p w14:paraId="033C4FA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 xml:space="preserve">Nr </w:t>
            </w:r>
            <w:r w:rsidR="284A26DB" w:rsidRPr="008D3C25">
              <w:rPr>
                <w:rFonts w:ascii="Times New Roman" w:eastAsia="Times New Roman" w:hAnsi="Times New Roman" w:cs="Times New Roman"/>
                <w:b/>
                <w:bCs/>
              </w:rPr>
              <w:t>dopuszczenia MEN</w:t>
            </w:r>
          </w:p>
        </w:tc>
      </w:tr>
      <w:tr w:rsidR="76E15C61" w:rsidRPr="008D3C25" w14:paraId="6F6FF0A4" w14:textId="77777777" w:rsidTr="00705ED0">
        <w:trPr>
          <w:jc w:val="center"/>
        </w:trPr>
        <w:tc>
          <w:tcPr>
            <w:tcW w:w="885" w:type="dxa"/>
            <w:vMerge w:val="restart"/>
            <w:vAlign w:val="center"/>
          </w:tcPr>
          <w:p w14:paraId="7922C0B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2089" w:type="dxa"/>
            <w:vAlign w:val="center"/>
          </w:tcPr>
          <w:p w14:paraId="45489163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090" w:type="dxa"/>
            <w:vAlign w:val="center"/>
          </w:tcPr>
          <w:p w14:paraId="0BFE5983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A.Łuczak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A.Suchowierska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R.Maszka</w:t>
            </w:r>
            <w:proofErr w:type="spellEnd"/>
          </w:p>
        </w:tc>
        <w:tc>
          <w:tcPr>
            <w:tcW w:w="4110" w:type="dxa"/>
            <w:vAlign w:val="center"/>
          </w:tcPr>
          <w:p w14:paraId="37BCA233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“Między nami” podręcznik do języka polskiego dla klasy siódmej szkoły podstawowej, ćwiczenia</w:t>
            </w:r>
          </w:p>
        </w:tc>
        <w:tc>
          <w:tcPr>
            <w:tcW w:w="1966" w:type="dxa"/>
            <w:vAlign w:val="center"/>
          </w:tcPr>
          <w:p w14:paraId="5AA74D6D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810" w:type="dxa"/>
            <w:vAlign w:val="center"/>
          </w:tcPr>
          <w:p w14:paraId="5F5232B3" w14:textId="77777777" w:rsidR="76E15C61" w:rsidRPr="008D3C25" w:rsidRDefault="61B3D80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867/4/2017</w:t>
            </w:r>
          </w:p>
        </w:tc>
      </w:tr>
      <w:tr w:rsidR="76E15C61" w:rsidRPr="008D3C25" w14:paraId="6C4832FA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346FA7D5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3A8671B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090" w:type="dxa"/>
            <w:vAlign w:val="center"/>
          </w:tcPr>
          <w:p w14:paraId="52C5636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T</w:t>
            </w:r>
            <w:r w:rsidR="404A0C09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Małkowski</w:t>
            </w:r>
          </w:p>
        </w:tc>
        <w:tc>
          <w:tcPr>
            <w:tcW w:w="4110" w:type="dxa"/>
            <w:vAlign w:val="center"/>
          </w:tcPr>
          <w:p w14:paraId="798446A7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Historia 7. Podręcznik dla klasy siódmej szkoły podstawowej “Podróże w czasie”</w:t>
            </w:r>
          </w:p>
        </w:tc>
        <w:tc>
          <w:tcPr>
            <w:tcW w:w="1966" w:type="dxa"/>
            <w:vAlign w:val="center"/>
          </w:tcPr>
          <w:p w14:paraId="629770B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810" w:type="dxa"/>
            <w:vAlign w:val="center"/>
          </w:tcPr>
          <w:p w14:paraId="66CD47C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829/4/2017</w:t>
            </w:r>
          </w:p>
        </w:tc>
      </w:tr>
      <w:tr w:rsidR="76E15C61" w:rsidRPr="008D3C25" w14:paraId="27792253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28D880CE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14D22C8A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090" w:type="dxa"/>
            <w:vAlign w:val="center"/>
          </w:tcPr>
          <w:p w14:paraId="5E036B78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Z. Bolałek, M. Dobrowolska, 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M. Karpiński, J. Lech, A.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Mysior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 K. Zarzycka</w:t>
            </w:r>
          </w:p>
        </w:tc>
        <w:tc>
          <w:tcPr>
            <w:tcW w:w="4110" w:type="dxa"/>
            <w:vAlign w:val="center"/>
          </w:tcPr>
          <w:p w14:paraId="443EC36B" w14:textId="3EA077C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“Matematyka z Plusem 7” Podręcznik dla klasy siódmej szkoły podstawowej, ćwiczenia</w:t>
            </w:r>
            <w:r w:rsidR="00325918" w:rsidRPr="008D3C25">
              <w:rPr>
                <w:rFonts w:ascii="Times New Roman" w:eastAsia="Times New Roman" w:hAnsi="Times New Roman" w:cs="Times New Roman"/>
              </w:rPr>
              <w:t xml:space="preserve"> podstawowe</w:t>
            </w:r>
          </w:p>
        </w:tc>
        <w:tc>
          <w:tcPr>
            <w:tcW w:w="1966" w:type="dxa"/>
            <w:vAlign w:val="center"/>
          </w:tcPr>
          <w:p w14:paraId="36DBBE22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810" w:type="dxa"/>
            <w:vAlign w:val="center"/>
          </w:tcPr>
          <w:p w14:paraId="2719E529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780/4/2017</w:t>
            </w:r>
          </w:p>
        </w:tc>
      </w:tr>
      <w:tr w:rsidR="76E15C61" w:rsidRPr="008D3C25" w14:paraId="0B39F147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6D26881E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7A40C90D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3090" w:type="dxa"/>
            <w:vAlign w:val="center"/>
          </w:tcPr>
          <w:p w14:paraId="226DF621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Jefimow</w:t>
            </w:r>
            <w:proofErr w:type="spellEnd"/>
          </w:p>
        </w:tc>
        <w:tc>
          <w:tcPr>
            <w:tcW w:w="4110" w:type="dxa"/>
            <w:vAlign w:val="center"/>
          </w:tcPr>
          <w:p w14:paraId="6F8813F2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“Puls życia” podręcznik do biologii dla klasy siódmej szkoły podstawowej</w:t>
            </w:r>
          </w:p>
        </w:tc>
        <w:tc>
          <w:tcPr>
            <w:tcW w:w="1966" w:type="dxa"/>
            <w:vAlign w:val="center"/>
          </w:tcPr>
          <w:p w14:paraId="52722173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810" w:type="dxa"/>
            <w:vAlign w:val="center"/>
          </w:tcPr>
          <w:p w14:paraId="7F7A2066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844/3/2020/z1</w:t>
            </w:r>
          </w:p>
        </w:tc>
      </w:tr>
      <w:tr w:rsidR="76E15C61" w:rsidRPr="008D3C25" w14:paraId="2D6274E7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48E9ECF6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51346DBC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090" w:type="dxa"/>
            <w:vAlign w:val="center"/>
          </w:tcPr>
          <w:p w14:paraId="6362B35D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J. Kulawik, T. Kulawik,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M.Litwin</w:t>
            </w:r>
            <w:proofErr w:type="spellEnd"/>
          </w:p>
        </w:tc>
        <w:tc>
          <w:tcPr>
            <w:tcW w:w="4110" w:type="dxa"/>
            <w:vAlign w:val="center"/>
          </w:tcPr>
          <w:p w14:paraId="5C87F07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“Chemia Nowej Ery” - podręcznik dla klasy siódmej szkoły podstawowej</w:t>
            </w:r>
          </w:p>
        </w:tc>
        <w:tc>
          <w:tcPr>
            <w:tcW w:w="1966" w:type="dxa"/>
            <w:vAlign w:val="center"/>
          </w:tcPr>
          <w:p w14:paraId="662104D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0" w:type="dxa"/>
            <w:vAlign w:val="center"/>
          </w:tcPr>
          <w:p w14:paraId="1BC3460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785/1/2017</w:t>
            </w:r>
          </w:p>
        </w:tc>
      </w:tr>
      <w:tr w:rsidR="76E15C61" w:rsidRPr="008D3C25" w14:paraId="0E9E8013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352B8D26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62D2AC5D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090" w:type="dxa"/>
            <w:vAlign w:val="center"/>
          </w:tcPr>
          <w:p w14:paraId="472B6984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G. Francuz – Ornat,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T.Kulawik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 M. Nowotny - Różańska</w:t>
            </w:r>
          </w:p>
        </w:tc>
        <w:tc>
          <w:tcPr>
            <w:tcW w:w="4110" w:type="dxa"/>
            <w:vAlign w:val="center"/>
          </w:tcPr>
          <w:p w14:paraId="677BBED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“Spotkania z fizyką” - podręcznik dla klasy siódmej szkoły podstawowej</w:t>
            </w:r>
          </w:p>
        </w:tc>
        <w:tc>
          <w:tcPr>
            <w:tcW w:w="1966" w:type="dxa"/>
            <w:vAlign w:val="center"/>
          </w:tcPr>
          <w:p w14:paraId="11557921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0" w:type="dxa"/>
            <w:vAlign w:val="center"/>
          </w:tcPr>
          <w:p w14:paraId="1714A8D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885/1/2017</w:t>
            </w:r>
          </w:p>
        </w:tc>
      </w:tr>
      <w:tr w:rsidR="76E15C61" w:rsidRPr="008D3C25" w14:paraId="12EC7E3B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71A41A50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3F925ED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090" w:type="dxa"/>
            <w:vAlign w:val="center"/>
          </w:tcPr>
          <w:p w14:paraId="6D4DD1B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R. Malarz, M. Szubert, T. Rachwał</w:t>
            </w:r>
          </w:p>
        </w:tc>
        <w:tc>
          <w:tcPr>
            <w:tcW w:w="4110" w:type="dxa"/>
            <w:vAlign w:val="center"/>
          </w:tcPr>
          <w:p w14:paraId="5D72873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“Planeta Nowa” - podręcznik </w:t>
            </w:r>
            <w:r w:rsidR="4E5ADBF4" w:rsidRPr="008D3C25">
              <w:rPr>
                <w:rFonts w:ascii="Times New Roman" w:eastAsia="Times New Roman" w:hAnsi="Times New Roman" w:cs="Times New Roman"/>
              </w:rPr>
              <w:t>do geografii dla klasy siódmej</w:t>
            </w:r>
          </w:p>
        </w:tc>
        <w:tc>
          <w:tcPr>
            <w:tcW w:w="1966" w:type="dxa"/>
            <w:vAlign w:val="center"/>
          </w:tcPr>
          <w:p w14:paraId="0DB9EBAD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0" w:type="dxa"/>
            <w:vAlign w:val="center"/>
          </w:tcPr>
          <w:p w14:paraId="3093032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906/3/201</w:t>
            </w:r>
            <w:r w:rsidR="54E8AF8B" w:rsidRPr="008D3C25">
              <w:rPr>
                <w:rFonts w:ascii="Times New Roman" w:eastAsia="Times New Roman" w:hAnsi="Times New Roman" w:cs="Times New Roman"/>
              </w:rPr>
              <w:t>9/z</w:t>
            </w:r>
            <w:r w:rsidR="7FA50749" w:rsidRPr="008D3C2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76E15C61" w:rsidRPr="008D3C25" w14:paraId="2D482750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15B36478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1E220A91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090" w:type="dxa"/>
            <w:vAlign w:val="center"/>
          </w:tcPr>
          <w:p w14:paraId="1AFC0E48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Bob Hastings, Stuart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McKinlay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 Arek Tkacz</w:t>
            </w:r>
          </w:p>
        </w:tc>
        <w:tc>
          <w:tcPr>
            <w:tcW w:w="4110" w:type="dxa"/>
            <w:vAlign w:val="center"/>
          </w:tcPr>
          <w:p w14:paraId="52BC9D12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English Class A2+ -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podr.+zeszyt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 ćwiczeń</w:t>
            </w:r>
          </w:p>
        </w:tc>
        <w:tc>
          <w:tcPr>
            <w:tcW w:w="1966" w:type="dxa"/>
            <w:vAlign w:val="center"/>
          </w:tcPr>
          <w:p w14:paraId="28E2AF3B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Pearson Central Europe Sp. z o.o.</w:t>
            </w:r>
          </w:p>
        </w:tc>
        <w:tc>
          <w:tcPr>
            <w:tcW w:w="1810" w:type="dxa"/>
            <w:vAlign w:val="center"/>
          </w:tcPr>
          <w:p w14:paraId="1B692F4C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840/4/2017</w:t>
            </w:r>
          </w:p>
        </w:tc>
      </w:tr>
      <w:tr w:rsidR="76E15C61" w:rsidRPr="008D3C25" w14:paraId="1228ACBF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44190473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0ECC883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090" w:type="dxa"/>
            <w:vAlign w:val="center"/>
          </w:tcPr>
          <w:p w14:paraId="5791A687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E. Kościelniak – Walewska,</w:t>
            </w:r>
          </w:p>
          <w:p w14:paraId="09AE640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</w:t>
            </w:r>
            <w:r w:rsidR="73EB41CB" w:rsidRPr="008D3C25">
              <w:rPr>
                <w:rFonts w:ascii="Times New Roman" w:eastAsia="Times New Roman" w:hAnsi="Times New Roman" w:cs="Times New Roman"/>
              </w:rPr>
              <w:t>.</w:t>
            </w:r>
            <w:r w:rsidR="1752B622" w:rsidRPr="008D3C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Kosacka</w:t>
            </w:r>
            <w:proofErr w:type="spellEnd"/>
          </w:p>
        </w:tc>
        <w:tc>
          <w:tcPr>
            <w:tcW w:w="4110" w:type="dxa"/>
            <w:vAlign w:val="center"/>
          </w:tcPr>
          <w:p w14:paraId="023F67D6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Deutschtour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 FIT podręcznik</w:t>
            </w:r>
            <w:r w:rsidR="76C08875" w:rsidRPr="008D3C25">
              <w:rPr>
                <w:rFonts w:ascii="Times New Roman" w:eastAsia="Times New Roman" w:hAnsi="Times New Roman" w:cs="Times New Roman"/>
              </w:rPr>
              <w:t xml:space="preserve"> do języka niemieckiego dla klasy siódmej szkoły podstawowej,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zeszyt ćwicze</w:t>
            </w:r>
            <w:r w:rsidR="088975A9" w:rsidRPr="008D3C25">
              <w:rPr>
                <w:rFonts w:ascii="Times New Roman" w:eastAsia="Times New Roman" w:hAnsi="Times New Roman" w:cs="Times New Roman"/>
              </w:rPr>
              <w:t>ń</w:t>
            </w:r>
          </w:p>
        </w:tc>
        <w:tc>
          <w:tcPr>
            <w:tcW w:w="1966" w:type="dxa"/>
            <w:vAlign w:val="center"/>
          </w:tcPr>
          <w:p w14:paraId="557F3EA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0" w:type="dxa"/>
            <w:vAlign w:val="center"/>
          </w:tcPr>
          <w:p w14:paraId="0D946D10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1096/1/2020 </w:t>
            </w:r>
          </w:p>
        </w:tc>
      </w:tr>
      <w:tr w:rsidR="76E15C61" w:rsidRPr="008D3C25" w14:paraId="210A110F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3D77DC20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3A448F11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3090" w:type="dxa"/>
            <w:vAlign w:val="center"/>
          </w:tcPr>
          <w:p w14:paraId="7331580A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470B61CE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Do dzieła! Podręcznik do plastyki dla klasy siódmej szkoły podstawowej </w:t>
            </w:r>
          </w:p>
        </w:tc>
        <w:tc>
          <w:tcPr>
            <w:tcW w:w="1966" w:type="dxa"/>
            <w:vAlign w:val="center"/>
          </w:tcPr>
          <w:p w14:paraId="1AB40483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0" w:type="dxa"/>
            <w:vAlign w:val="center"/>
          </w:tcPr>
          <w:p w14:paraId="071DE5EB" w14:textId="77777777" w:rsidR="76E15C61" w:rsidRPr="008D3C25" w:rsidRDefault="04D3707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903/4/20</w:t>
            </w:r>
            <w:r w:rsidR="53769B95" w:rsidRPr="008D3C25">
              <w:rPr>
                <w:rFonts w:ascii="Times New Roman" w:eastAsia="Times New Roman" w:hAnsi="Times New Roman" w:cs="Times New Roman"/>
              </w:rPr>
              <w:t>20/z1</w:t>
            </w:r>
          </w:p>
        </w:tc>
      </w:tr>
      <w:tr w:rsidR="76E15C61" w:rsidRPr="008D3C25" w14:paraId="230B2848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1A3D3821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399F0EF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3090" w:type="dxa"/>
            <w:vAlign w:val="center"/>
          </w:tcPr>
          <w:p w14:paraId="260F31A4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M. Gromek, G.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4110" w:type="dxa"/>
            <w:vAlign w:val="center"/>
          </w:tcPr>
          <w:p w14:paraId="2FF034B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“Lekcja muzyki” podręcznik do muzyki dla klasy siódmej szkoły podstawowej</w:t>
            </w:r>
          </w:p>
        </w:tc>
        <w:tc>
          <w:tcPr>
            <w:tcW w:w="1966" w:type="dxa"/>
            <w:vAlign w:val="center"/>
          </w:tcPr>
          <w:p w14:paraId="2D237660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10" w:type="dxa"/>
            <w:vAlign w:val="center"/>
          </w:tcPr>
          <w:p w14:paraId="4480FA3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852/4/2020/z1</w:t>
            </w:r>
          </w:p>
        </w:tc>
      </w:tr>
      <w:tr w:rsidR="76E15C61" w:rsidRPr="008D3C25" w14:paraId="242CF3DE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7E151D02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0B06C12D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3090" w:type="dxa"/>
            <w:vAlign w:val="center"/>
          </w:tcPr>
          <w:p w14:paraId="1D2DA11C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4110" w:type="dxa"/>
            <w:vAlign w:val="center"/>
          </w:tcPr>
          <w:p w14:paraId="7A8A66C4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Lubię to! Podręcznik do informatyki dla klasy siódmej szkoły podstawowej.</w:t>
            </w:r>
          </w:p>
        </w:tc>
        <w:tc>
          <w:tcPr>
            <w:tcW w:w="1966" w:type="dxa"/>
            <w:vAlign w:val="center"/>
          </w:tcPr>
          <w:p w14:paraId="2A9564D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810" w:type="dxa"/>
            <w:vAlign w:val="center"/>
          </w:tcPr>
          <w:p w14:paraId="404B4F4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847/4/2020/z1</w:t>
            </w:r>
          </w:p>
        </w:tc>
      </w:tr>
      <w:tr w:rsidR="76E15C61" w:rsidRPr="008D3C25" w14:paraId="4942E6AB" w14:textId="77777777" w:rsidTr="00705ED0">
        <w:trPr>
          <w:jc w:val="center"/>
        </w:trPr>
        <w:tc>
          <w:tcPr>
            <w:tcW w:w="885" w:type="dxa"/>
            <w:vMerge/>
            <w:vAlign w:val="center"/>
          </w:tcPr>
          <w:p w14:paraId="6B945168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2089" w:type="dxa"/>
            <w:vAlign w:val="center"/>
          </w:tcPr>
          <w:p w14:paraId="3403E0BE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3090" w:type="dxa"/>
            <w:vAlign w:val="center"/>
          </w:tcPr>
          <w:p w14:paraId="13D1AA79" w14:textId="77777777" w:rsidR="76E15C61" w:rsidRPr="008D3C25" w:rsidRDefault="6EC108C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 xml:space="preserve">ks. dr K. Mielnicki, E.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Kondrak</w:t>
            </w:r>
            <w:proofErr w:type="spellEnd"/>
          </w:p>
        </w:tc>
        <w:tc>
          <w:tcPr>
            <w:tcW w:w="4110" w:type="dxa"/>
            <w:vAlign w:val="center"/>
          </w:tcPr>
          <w:p w14:paraId="6D85A870" w14:textId="77777777" w:rsidR="76E15C61" w:rsidRPr="008D3C25" w:rsidRDefault="6EC108C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Szczęśliwi, którzy czynią dobro</w:t>
            </w:r>
          </w:p>
        </w:tc>
        <w:tc>
          <w:tcPr>
            <w:tcW w:w="1966" w:type="dxa"/>
            <w:vAlign w:val="center"/>
          </w:tcPr>
          <w:p w14:paraId="3B9BD1A4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Jedność, Kielce</w:t>
            </w:r>
          </w:p>
        </w:tc>
        <w:tc>
          <w:tcPr>
            <w:tcW w:w="1810" w:type="dxa"/>
            <w:vAlign w:val="center"/>
          </w:tcPr>
          <w:p w14:paraId="63C64B48" w14:textId="77777777" w:rsidR="76E15C61" w:rsidRPr="008D3C25" w:rsidRDefault="6EC108C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AZ-23-01/20-KI-10/22</w:t>
            </w:r>
          </w:p>
        </w:tc>
      </w:tr>
    </w:tbl>
    <w:p w14:paraId="2697FBF9" w14:textId="77777777" w:rsidR="00285C95" w:rsidRDefault="00285C95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FAA4EBC" w14:textId="77777777" w:rsidR="00705ED0" w:rsidRDefault="00705ED0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39B3C84" w14:textId="77777777" w:rsidR="00BE0AD3" w:rsidRDefault="00BE0AD3" w:rsidP="0070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20"/>
        <w:gridCol w:w="1980"/>
        <w:gridCol w:w="3086"/>
        <w:gridCol w:w="4079"/>
        <w:gridCol w:w="2029"/>
        <w:gridCol w:w="1756"/>
      </w:tblGrid>
      <w:tr w:rsidR="76E15C61" w:rsidRPr="008D3C25" w14:paraId="14856FC1" w14:textId="77777777" w:rsidTr="00705ED0">
        <w:trPr>
          <w:jc w:val="center"/>
        </w:trPr>
        <w:tc>
          <w:tcPr>
            <w:tcW w:w="1020" w:type="dxa"/>
            <w:vAlign w:val="center"/>
          </w:tcPr>
          <w:p w14:paraId="656D72F6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Klas</w:t>
            </w:r>
            <w:r w:rsidR="5959212F" w:rsidRPr="008D3C2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1980" w:type="dxa"/>
            <w:vAlign w:val="center"/>
          </w:tcPr>
          <w:p w14:paraId="32E02D7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 xml:space="preserve"> Przedmiot</w:t>
            </w:r>
          </w:p>
        </w:tc>
        <w:tc>
          <w:tcPr>
            <w:tcW w:w="3086" w:type="dxa"/>
            <w:vAlign w:val="center"/>
          </w:tcPr>
          <w:p w14:paraId="5D3E2AB7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4079" w:type="dxa"/>
            <w:vAlign w:val="center"/>
          </w:tcPr>
          <w:p w14:paraId="34F9968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Nazwa podręcznika</w:t>
            </w:r>
          </w:p>
        </w:tc>
        <w:tc>
          <w:tcPr>
            <w:tcW w:w="2029" w:type="dxa"/>
            <w:vAlign w:val="center"/>
          </w:tcPr>
          <w:p w14:paraId="6611AAE3" w14:textId="77777777" w:rsidR="64E50CBA" w:rsidRPr="008D3C25" w:rsidRDefault="182AEE0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756" w:type="dxa"/>
            <w:vAlign w:val="center"/>
          </w:tcPr>
          <w:p w14:paraId="4ED5B67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Numer dopuszczenia</w:t>
            </w:r>
          </w:p>
          <w:p w14:paraId="77C67BB9" w14:textId="77777777" w:rsidR="76E15C61" w:rsidRPr="008D3C25" w:rsidRDefault="631CCC35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MEN</w:t>
            </w:r>
          </w:p>
        </w:tc>
      </w:tr>
      <w:tr w:rsidR="76E15C61" w:rsidRPr="008D3C25" w14:paraId="70AF17A3" w14:textId="77777777" w:rsidTr="00705ED0">
        <w:trPr>
          <w:jc w:val="center"/>
        </w:trPr>
        <w:tc>
          <w:tcPr>
            <w:tcW w:w="1020" w:type="dxa"/>
            <w:vMerge w:val="restart"/>
            <w:vAlign w:val="center"/>
          </w:tcPr>
          <w:p w14:paraId="5E1D0937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C25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980" w:type="dxa"/>
            <w:vAlign w:val="center"/>
          </w:tcPr>
          <w:p w14:paraId="1AF77579" w14:textId="77777777" w:rsidR="76E15C61" w:rsidRPr="008D3C25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086" w:type="dxa"/>
            <w:vAlign w:val="center"/>
          </w:tcPr>
          <w:p w14:paraId="22626B6A" w14:textId="77777777" w:rsidR="76E15C61" w:rsidRPr="008D3C25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A. Łuczak, E.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Prylińska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Suchowierska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 K. Krzemieniewska - Kleban</w:t>
            </w:r>
          </w:p>
        </w:tc>
        <w:tc>
          <w:tcPr>
            <w:tcW w:w="4079" w:type="dxa"/>
            <w:vAlign w:val="center"/>
          </w:tcPr>
          <w:p w14:paraId="34BF8DC9" w14:textId="77777777" w:rsidR="76E15C61" w:rsidRPr="008D3C25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Między nami – podręcznik do języka polskiego dla klasy ósmej szkoły podstawowej, ćwiczenia</w:t>
            </w:r>
          </w:p>
        </w:tc>
        <w:tc>
          <w:tcPr>
            <w:tcW w:w="2029" w:type="dxa"/>
            <w:vAlign w:val="center"/>
          </w:tcPr>
          <w:p w14:paraId="33AF2E6A" w14:textId="77777777" w:rsidR="5EE31F81" w:rsidRPr="008D3C25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756" w:type="dxa"/>
            <w:vAlign w:val="center"/>
          </w:tcPr>
          <w:p w14:paraId="62945C8A" w14:textId="77777777" w:rsidR="76E15C61" w:rsidRPr="008D3C25" w:rsidRDefault="653FD358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867/5/2018</w:t>
            </w:r>
          </w:p>
        </w:tc>
      </w:tr>
      <w:tr w:rsidR="76E15C61" w:rsidRPr="008D3C25" w14:paraId="1506150B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082AAB93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6804D47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086" w:type="dxa"/>
            <w:vAlign w:val="center"/>
          </w:tcPr>
          <w:p w14:paraId="1C5867B9" w14:textId="77777777" w:rsidR="76E15C61" w:rsidRPr="008D3C25" w:rsidRDefault="4D8FC4D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T. Małkowski</w:t>
            </w:r>
          </w:p>
        </w:tc>
        <w:tc>
          <w:tcPr>
            <w:tcW w:w="4079" w:type="dxa"/>
            <w:vAlign w:val="center"/>
          </w:tcPr>
          <w:p w14:paraId="068FF369" w14:textId="77777777" w:rsidR="76E15C61" w:rsidRPr="008D3C25" w:rsidRDefault="066B66A4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Historia 8. </w:t>
            </w:r>
            <w:r w:rsidR="4C2EF259" w:rsidRPr="008D3C25">
              <w:rPr>
                <w:rFonts w:ascii="Times New Roman" w:eastAsia="Times New Roman" w:hAnsi="Times New Roman" w:cs="Times New Roman"/>
              </w:rPr>
              <w:t>p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odręcznik dla kasy ósmej szkoły podstawowej </w:t>
            </w:r>
            <w:r w:rsidR="4D8FC4D9" w:rsidRPr="008D3C25">
              <w:rPr>
                <w:rFonts w:ascii="Times New Roman" w:eastAsia="Times New Roman" w:hAnsi="Times New Roman" w:cs="Times New Roman"/>
              </w:rPr>
              <w:t>“Podróże w czasie”</w:t>
            </w:r>
          </w:p>
        </w:tc>
        <w:tc>
          <w:tcPr>
            <w:tcW w:w="2029" w:type="dxa"/>
            <w:vAlign w:val="center"/>
          </w:tcPr>
          <w:p w14:paraId="5B79B665" w14:textId="77777777" w:rsidR="6A949369" w:rsidRPr="008D3C25" w:rsidRDefault="287E8DE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756" w:type="dxa"/>
            <w:vAlign w:val="center"/>
          </w:tcPr>
          <w:p w14:paraId="675723D2" w14:textId="77777777" w:rsidR="76E15C61" w:rsidRPr="008D3C25" w:rsidRDefault="5F03B985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829/5/2018</w:t>
            </w:r>
          </w:p>
        </w:tc>
      </w:tr>
      <w:tr w:rsidR="76E15C61" w:rsidRPr="008D3C25" w14:paraId="687C82E2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25621419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3EA9D966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086" w:type="dxa"/>
            <w:vAlign w:val="center"/>
          </w:tcPr>
          <w:p w14:paraId="1506017D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Z. Bolałek, M. Dobrowolska, M.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M. Karpiński, J. Lech, A.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Mysior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 K. Zarzycka</w:t>
            </w:r>
          </w:p>
        </w:tc>
        <w:tc>
          <w:tcPr>
            <w:tcW w:w="4079" w:type="dxa"/>
            <w:vAlign w:val="center"/>
          </w:tcPr>
          <w:p w14:paraId="2273CD50" w14:textId="2D4935BB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 xml:space="preserve">Matematyka z plusem 8 – podręcznik dla klasy ósmej szkoły podstawowej, </w:t>
            </w:r>
            <w:r w:rsidR="00325918" w:rsidRPr="008D3C25">
              <w:rPr>
                <w:rFonts w:ascii="Times New Roman" w:eastAsia="Times New Roman" w:hAnsi="Times New Roman" w:cs="Times New Roman"/>
              </w:rPr>
              <w:t>ćwiczenia podstawowe</w:t>
            </w:r>
          </w:p>
        </w:tc>
        <w:tc>
          <w:tcPr>
            <w:tcW w:w="2029" w:type="dxa"/>
            <w:vAlign w:val="center"/>
          </w:tcPr>
          <w:p w14:paraId="4F9832AE" w14:textId="77777777" w:rsidR="72671147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GWO</w:t>
            </w:r>
          </w:p>
        </w:tc>
        <w:tc>
          <w:tcPr>
            <w:tcW w:w="1756" w:type="dxa"/>
            <w:vAlign w:val="center"/>
          </w:tcPr>
          <w:p w14:paraId="1CDD1508" w14:textId="77777777" w:rsidR="76E15C61" w:rsidRPr="008D3C25" w:rsidRDefault="5EE1DDA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780/5/2018</w:t>
            </w:r>
          </w:p>
        </w:tc>
      </w:tr>
      <w:tr w:rsidR="76E15C61" w:rsidRPr="008D3C25" w14:paraId="2541FF23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0BB61409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632B6161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3086" w:type="dxa"/>
            <w:vAlign w:val="center"/>
          </w:tcPr>
          <w:p w14:paraId="1243A45A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="321040B3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Sągin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="59E658B4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Boczarowski</w:t>
            </w:r>
            <w:proofErr w:type="spellEnd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, M</w:t>
            </w:r>
            <w:r w:rsidR="5C1D2960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Sęktas</w:t>
            </w:r>
            <w:proofErr w:type="spellEnd"/>
          </w:p>
        </w:tc>
        <w:tc>
          <w:tcPr>
            <w:tcW w:w="4079" w:type="dxa"/>
            <w:vAlign w:val="center"/>
          </w:tcPr>
          <w:p w14:paraId="4804C991" w14:textId="77777777" w:rsidR="76E15C61" w:rsidRPr="008D3C25" w:rsidRDefault="6DC6DEC0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2B0A94BA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Puls życia</w:t>
            </w:r>
            <w:r w:rsidR="0FAA3DD6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” - </w:t>
            </w:r>
            <w:r w:rsidR="2B0A94BA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podręcznik</w:t>
            </w:r>
            <w:r w:rsidR="5E4AF77E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biologii dla klasy ósmej szkoły podstawowej</w:t>
            </w:r>
          </w:p>
        </w:tc>
        <w:tc>
          <w:tcPr>
            <w:tcW w:w="2029" w:type="dxa"/>
            <w:vAlign w:val="center"/>
          </w:tcPr>
          <w:p w14:paraId="7AB59457" w14:textId="77777777" w:rsidR="44782C4E" w:rsidRPr="008D3C25" w:rsidRDefault="5E4AF77E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56" w:type="dxa"/>
            <w:vAlign w:val="center"/>
          </w:tcPr>
          <w:p w14:paraId="2308D78D" w14:textId="77777777" w:rsidR="76E15C61" w:rsidRPr="008D3C25" w:rsidRDefault="2B0A94BA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844/4/2021</w:t>
            </w:r>
            <w:r w:rsidR="6852CAE7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/z1</w:t>
            </w:r>
          </w:p>
        </w:tc>
      </w:tr>
      <w:tr w:rsidR="76E15C61" w:rsidRPr="008D3C25" w14:paraId="3311F17D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6FE59D0E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56C71CE4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086" w:type="dxa"/>
            <w:vAlign w:val="center"/>
          </w:tcPr>
          <w:p w14:paraId="2FAC4BF1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</w:t>
            </w:r>
            <w:r w:rsidR="04A34E31" w:rsidRPr="008D3C2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C25">
              <w:rPr>
                <w:rFonts w:ascii="Times New Roman" w:eastAsia="Times New Roman" w:hAnsi="Times New Roman" w:cs="Times New Roman"/>
              </w:rPr>
              <w:t>Kulawik, T</w:t>
            </w:r>
            <w:r w:rsidR="0FE93FFD" w:rsidRPr="008D3C2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C25">
              <w:rPr>
                <w:rFonts w:ascii="Times New Roman" w:eastAsia="Times New Roman" w:hAnsi="Times New Roman" w:cs="Times New Roman"/>
              </w:rPr>
              <w:t>Kulawik, M</w:t>
            </w:r>
            <w:r w:rsidR="3D49BF30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Litwin</w:t>
            </w:r>
          </w:p>
        </w:tc>
        <w:tc>
          <w:tcPr>
            <w:tcW w:w="4079" w:type="dxa"/>
            <w:vAlign w:val="center"/>
          </w:tcPr>
          <w:p w14:paraId="7FEA32B7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Chemia Nowej Ery – podręcznik</w:t>
            </w:r>
          </w:p>
        </w:tc>
        <w:tc>
          <w:tcPr>
            <w:tcW w:w="2029" w:type="dxa"/>
            <w:vAlign w:val="center"/>
          </w:tcPr>
          <w:p w14:paraId="56A89256" w14:textId="77777777" w:rsidR="02C5CF0C" w:rsidRPr="008D3C25" w:rsidRDefault="0549CE6F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56" w:type="dxa"/>
            <w:vAlign w:val="center"/>
          </w:tcPr>
          <w:p w14:paraId="1C02D0D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785/2/2018</w:t>
            </w:r>
          </w:p>
        </w:tc>
      </w:tr>
      <w:tr w:rsidR="76E15C61" w:rsidRPr="008D3C25" w14:paraId="043D625A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526A2326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4CD3415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086" w:type="dxa"/>
            <w:vAlign w:val="center"/>
          </w:tcPr>
          <w:p w14:paraId="5F7FA7CF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</w:t>
            </w:r>
            <w:r w:rsidR="1C5B732A" w:rsidRPr="008D3C2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C25">
              <w:rPr>
                <w:rFonts w:ascii="Times New Roman" w:eastAsia="Times New Roman" w:hAnsi="Times New Roman" w:cs="Times New Roman"/>
              </w:rPr>
              <w:t>Francuz-Ornat, T</w:t>
            </w:r>
            <w:r w:rsidR="0D91D589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Kulawik, M</w:t>
            </w:r>
            <w:r w:rsidR="4AEA6886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Nowotny-Różańska</w:t>
            </w:r>
          </w:p>
        </w:tc>
        <w:tc>
          <w:tcPr>
            <w:tcW w:w="4079" w:type="dxa"/>
            <w:vAlign w:val="center"/>
          </w:tcPr>
          <w:p w14:paraId="3F55A94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Spotkania z fizyką – podręcznik</w:t>
            </w:r>
            <w:r w:rsidR="4A03969B" w:rsidRPr="008D3C25">
              <w:rPr>
                <w:rFonts w:ascii="Times New Roman" w:eastAsia="Times New Roman" w:hAnsi="Times New Roman" w:cs="Times New Roman"/>
              </w:rPr>
              <w:t xml:space="preserve"> dla klasy ósmej szkoły podstawowej</w:t>
            </w:r>
          </w:p>
        </w:tc>
        <w:tc>
          <w:tcPr>
            <w:tcW w:w="2029" w:type="dxa"/>
            <w:vAlign w:val="center"/>
          </w:tcPr>
          <w:p w14:paraId="544C1D60" w14:textId="77777777" w:rsidR="49246289" w:rsidRPr="008D3C25" w:rsidRDefault="4A03969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56" w:type="dxa"/>
            <w:vAlign w:val="center"/>
          </w:tcPr>
          <w:p w14:paraId="070FCD2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885/2/2018</w:t>
            </w:r>
          </w:p>
        </w:tc>
      </w:tr>
      <w:tr w:rsidR="76E15C61" w:rsidRPr="008D3C25" w14:paraId="7F54627F" w14:textId="77777777" w:rsidTr="00705ED0">
        <w:trPr>
          <w:trHeight w:val="630"/>
          <w:jc w:val="center"/>
        </w:trPr>
        <w:tc>
          <w:tcPr>
            <w:tcW w:w="1020" w:type="dxa"/>
            <w:vMerge/>
            <w:vAlign w:val="center"/>
          </w:tcPr>
          <w:p w14:paraId="41F2D7BC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1C4B1440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086" w:type="dxa"/>
            <w:vAlign w:val="center"/>
          </w:tcPr>
          <w:p w14:paraId="0754A3A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T</w:t>
            </w:r>
            <w:r w:rsidR="13F094F7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Rachwał, </w:t>
            </w:r>
            <w:r w:rsidR="4F98FF07" w:rsidRPr="008D3C25">
              <w:rPr>
                <w:rFonts w:ascii="Times New Roman" w:eastAsia="Times New Roman" w:hAnsi="Times New Roman" w:cs="Times New Roman"/>
              </w:rPr>
              <w:t xml:space="preserve">D. </w:t>
            </w:r>
            <w:r w:rsidRPr="008D3C25">
              <w:rPr>
                <w:rFonts w:ascii="Times New Roman" w:eastAsia="Times New Roman" w:hAnsi="Times New Roman" w:cs="Times New Roman"/>
              </w:rPr>
              <w:t>Szczypiński</w:t>
            </w:r>
          </w:p>
        </w:tc>
        <w:tc>
          <w:tcPr>
            <w:tcW w:w="4079" w:type="dxa"/>
            <w:vAlign w:val="center"/>
          </w:tcPr>
          <w:p w14:paraId="5516432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Planeta Nowa – podręcznik</w:t>
            </w:r>
            <w:r w:rsidR="73AA47D4" w:rsidRPr="008D3C25">
              <w:rPr>
                <w:rFonts w:ascii="Times New Roman" w:eastAsia="Times New Roman" w:hAnsi="Times New Roman" w:cs="Times New Roman"/>
              </w:rPr>
              <w:t xml:space="preserve"> do geografii dla klasy ósmej</w:t>
            </w:r>
          </w:p>
        </w:tc>
        <w:tc>
          <w:tcPr>
            <w:tcW w:w="2029" w:type="dxa"/>
            <w:vAlign w:val="center"/>
          </w:tcPr>
          <w:p w14:paraId="521B5668" w14:textId="77777777" w:rsidR="1A92EF2A" w:rsidRPr="008D3C25" w:rsidRDefault="73AA47D4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56" w:type="dxa"/>
            <w:vAlign w:val="center"/>
          </w:tcPr>
          <w:p w14:paraId="7DCEBDCD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906/4/20</w:t>
            </w:r>
            <w:r w:rsidR="123490FE" w:rsidRPr="008D3C25">
              <w:rPr>
                <w:rFonts w:ascii="Times New Roman" w:eastAsia="Times New Roman" w:hAnsi="Times New Roman" w:cs="Times New Roman"/>
              </w:rPr>
              <w:t>21/z1</w:t>
            </w:r>
          </w:p>
        </w:tc>
      </w:tr>
      <w:tr w:rsidR="76E15C61" w:rsidRPr="008D3C25" w14:paraId="59BCC4F7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63539A3F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1951435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3086" w:type="dxa"/>
            <w:vAlign w:val="center"/>
          </w:tcPr>
          <w:p w14:paraId="5D9071DC" w14:textId="77777777" w:rsidR="76E15C61" w:rsidRPr="008D3C25" w:rsidRDefault="1BC82D7D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I.</w:t>
            </w:r>
            <w:r w:rsidR="6B56F439" w:rsidRPr="008D3C25">
              <w:rPr>
                <w:rFonts w:ascii="Times New Roman" w:eastAsia="Times New Roman" w:hAnsi="Times New Roman" w:cs="Times New Roman"/>
              </w:rPr>
              <w:t>Janicka</w:t>
            </w:r>
            <w:proofErr w:type="spellEnd"/>
            <w:r w:rsidR="6B56F439" w:rsidRPr="008D3C25">
              <w:rPr>
                <w:rFonts w:ascii="Times New Roman" w:eastAsia="Times New Roman" w:hAnsi="Times New Roman" w:cs="Times New Roman"/>
              </w:rPr>
              <w:t>, A</w:t>
            </w:r>
            <w:r w:rsidR="255CEFCC" w:rsidRPr="008D3C25">
              <w:rPr>
                <w:rFonts w:ascii="Times New Roman" w:eastAsia="Times New Roman" w:hAnsi="Times New Roman" w:cs="Times New Roman"/>
              </w:rPr>
              <w:t>.</w:t>
            </w:r>
            <w:r w:rsidR="6B56F439" w:rsidRPr="008D3C25">
              <w:rPr>
                <w:rFonts w:ascii="Times New Roman" w:eastAsia="Times New Roman" w:hAnsi="Times New Roman" w:cs="Times New Roman"/>
              </w:rPr>
              <w:t xml:space="preserve"> Janicki, </w:t>
            </w:r>
            <w:r w:rsidR="1A1BD232" w:rsidRPr="008D3C25">
              <w:rPr>
                <w:rFonts w:ascii="Times New Roman" w:eastAsia="Times New Roman" w:hAnsi="Times New Roman" w:cs="Times New Roman"/>
              </w:rPr>
              <w:t>A</w:t>
            </w:r>
            <w:r w:rsidR="2AAE0C47" w:rsidRPr="008D3C25">
              <w:rPr>
                <w:rFonts w:ascii="Times New Roman" w:eastAsia="Times New Roman" w:hAnsi="Times New Roman" w:cs="Times New Roman"/>
              </w:rPr>
              <w:t xml:space="preserve">. </w:t>
            </w:r>
            <w:r w:rsidR="6B56F439" w:rsidRPr="008D3C25">
              <w:rPr>
                <w:rFonts w:ascii="Times New Roman" w:eastAsia="Times New Roman" w:hAnsi="Times New Roman" w:cs="Times New Roman"/>
              </w:rPr>
              <w:t>Kucia-Maćkowska, T</w:t>
            </w:r>
            <w:r w:rsidR="6F09D213" w:rsidRPr="008D3C25">
              <w:rPr>
                <w:rFonts w:ascii="Times New Roman" w:eastAsia="Times New Roman" w:hAnsi="Times New Roman" w:cs="Times New Roman"/>
              </w:rPr>
              <w:t>.</w:t>
            </w:r>
            <w:r w:rsidR="6B56F439" w:rsidRPr="008D3C25">
              <w:rPr>
                <w:rFonts w:ascii="Times New Roman" w:eastAsia="Times New Roman" w:hAnsi="Times New Roman" w:cs="Times New Roman"/>
              </w:rPr>
              <w:t xml:space="preserve"> Maćkowski</w:t>
            </w:r>
          </w:p>
        </w:tc>
        <w:tc>
          <w:tcPr>
            <w:tcW w:w="4079" w:type="dxa"/>
            <w:vAlign w:val="center"/>
          </w:tcPr>
          <w:p w14:paraId="096CF34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Dziś i jutro – podręcznik</w:t>
            </w:r>
            <w:r w:rsidR="5ABA6201" w:rsidRPr="008D3C25">
              <w:rPr>
                <w:rFonts w:ascii="Times New Roman" w:eastAsia="Times New Roman" w:hAnsi="Times New Roman" w:cs="Times New Roman"/>
              </w:rPr>
              <w:t xml:space="preserve"> do wiedzy o społeczeństwie dla szkoły podstawowej</w:t>
            </w:r>
          </w:p>
        </w:tc>
        <w:tc>
          <w:tcPr>
            <w:tcW w:w="2029" w:type="dxa"/>
            <w:vAlign w:val="center"/>
          </w:tcPr>
          <w:p w14:paraId="33BE4D14" w14:textId="77777777" w:rsidR="3E32FAE6" w:rsidRPr="008D3C25" w:rsidRDefault="5ABA6201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56" w:type="dxa"/>
            <w:vAlign w:val="center"/>
          </w:tcPr>
          <w:p w14:paraId="269FC106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874/20</w:t>
            </w:r>
            <w:r w:rsidR="50365927" w:rsidRPr="008D3C25">
              <w:rPr>
                <w:rFonts w:ascii="Times New Roman" w:eastAsia="Times New Roman" w:hAnsi="Times New Roman" w:cs="Times New Roman"/>
              </w:rPr>
              <w:t>21/z1</w:t>
            </w:r>
          </w:p>
        </w:tc>
      </w:tr>
      <w:tr w:rsidR="76E15C61" w:rsidRPr="008D3C25" w14:paraId="32C755B4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39DD2401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73BAFFE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3086" w:type="dxa"/>
            <w:vAlign w:val="center"/>
          </w:tcPr>
          <w:p w14:paraId="67F7E39C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</w:t>
            </w:r>
            <w:r w:rsidR="2D933E41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Słoma</w:t>
            </w:r>
          </w:p>
        </w:tc>
        <w:tc>
          <w:tcPr>
            <w:tcW w:w="4079" w:type="dxa"/>
            <w:vAlign w:val="center"/>
          </w:tcPr>
          <w:p w14:paraId="2BE3B569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Żyję i działam bezpiecznie</w:t>
            </w:r>
            <w:r w:rsidR="39E45A89" w:rsidRPr="008D3C25">
              <w:rPr>
                <w:rFonts w:ascii="Times New Roman" w:eastAsia="Times New Roman" w:hAnsi="Times New Roman" w:cs="Times New Roman"/>
              </w:rPr>
              <w:t xml:space="preserve"> - podręcznik do edukacji dla bezpieczeństwa dla szkoły podstawowej</w:t>
            </w:r>
          </w:p>
        </w:tc>
        <w:tc>
          <w:tcPr>
            <w:tcW w:w="2029" w:type="dxa"/>
            <w:vAlign w:val="center"/>
          </w:tcPr>
          <w:p w14:paraId="59B33989" w14:textId="77777777" w:rsidR="1B644174" w:rsidRPr="008D3C25" w:rsidRDefault="2B7182CE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56" w:type="dxa"/>
            <w:vAlign w:val="center"/>
          </w:tcPr>
          <w:p w14:paraId="4BB3260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846/2017</w:t>
            </w:r>
          </w:p>
        </w:tc>
      </w:tr>
      <w:tr w:rsidR="76E15C61" w:rsidRPr="008D3C25" w14:paraId="7FBC86E2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242FAED6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5453166A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3086" w:type="dxa"/>
            <w:vAlign w:val="center"/>
          </w:tcPr>
          <w:p w14:paraId="128FD613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="5534B0E1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Koba</w:t>
            </w:r>
          </w:p>
        </w:tc>
        <w:tc>
          <w:tcPr>
            <w:tcW w:w="4079" w:type="dxa"/>
            <w:vAlign w:val="center"/>
          </w:tcPr>
          <w:p w14:paraId="33144A2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Lubię to! – </w:t>
            </w:r>
            <w:r w:rsidR="6AFC748F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odręcznik</w:t>
            </w:r>
            <w:r w:rsidR="29E6AA68"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informatyki dla klasy ósmej szkoły podstawowej</w:t>
            </w:r>
          </w:p>
        </w:tc>
        <w:tc>
          <w:tcPr>
            <w:tcW w:w="2029" w:type="dxa"/>
            <w:vAlign w:val="center"/>
          </w:tcPr>
          <w:p w14:paraId="2C6D9D4D" w14:textId="77777777" w:rsidR="7775C12D" w:rsidRPr="008D3C25" w:rsidRDefault="007BB456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56" w:type="dxa"/>
            <w:vAlign w:val="center"/>
          </w:tcPr>
          <w:p w14:paraId="0438525E" w14:textId="77777777" w:rsidR="76E15C61" w:rsidRPr="008D3C25" w:rsidRDefault="2F453D9C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3C25">
              <w:rPr>
                <w:rFonts w:ascii="Times New Roman" w:eastAsia="Times New Roman" w:hAnsi="Times New Roman" w:cs="Times New Roman"/>
                <w:color w:val="000000" w:themeColor="text1"/>
              </w:rPr>
              <w:t>847/5/2021/z1</w:t>
            </w:r>
          </w:p>
        </w:tc>
      </w:tr>
      <w:tr w:rsidR="76E15C61" w:rsidRPr="008D3C25" w14:paraId="242EABF9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7E8F88C7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637F4416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086" w:type="dxa"/>
            <w:vAlign w:val="center"/>
          </w:tcPr>
          <w:p w14:paraId="2463DB55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Jayne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 Freeman-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Zolotenki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, Jon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Hind</w:t>
            </w:r>
            <w:proofErr w:type="spellEnd"/>
          </w:p>
        </w:tc>
        <w:tc>
          <w:tcPr>
            <w:tcW w:w="4079" w:type="dxa"/>
            <w:vAlign w:val="center"/>
          </w:tcPr>
          <w:p w14:paraId="25E20F77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Repetytorium 8+ ćwiczenia</w:t>
            </w:r>
          </w:p>
        </w:tc>
        <w:tc>
          <w:tcPr>
            <w:tcW w:w="2029" w:type="dxa"/>
            <w:vAlign w:val="center"/>
          </w:tcPr>
          <w:p w14:paraId="6C781BEC" w14:textId="77777777" w:rsidR="73332FD2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56" w:type="dxa"/>
            <w:vAlign w:val="center"/>
          </w:tcPr>
          <w:p w14:paraId="56D428D1" w14:textId="77777777" w:rsidR="76E15C61" w:rsidRPr="008D3C25" w:rsidRDefault="6D6A8F4B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1097/5/2021</w:t>
            </w:r>
          </w:p>
        </w:tc>
      </w:tr>
      <w:tr w:rsidR="76E15C61" w:rsidRPr="008D3C25" w14:paraId="02E5E83A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2D884554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5FD86122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086" w:type="dxa"/>
            <w:vAlign w:val="center"/>
          </w:tcPr>
          <w:p w14:paraId="0B13495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E</w:t>
            </w:r>
            <w:r w:rsidR="52D7819C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Kościelniak - Walewska, M</w:t>
            </w:r>
            <w:r w:rsidR="5895AD71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Kosacka</w:t>
            </w:r>
            <w:proofErr w:type="spellEnd"/>
          </w:p>
        </w:tc>
        <w:tc>
          <w:tcPr>
            <w:tcW w:w="4079" w:type="dxa"/>
            <w:vAlign w:val="center"/>
          </w:tcPr>
          <w:p w14:paraId="7DF16F56" w14:textId="77777777" w:rsidR="76E15C61" w:rsidRPr="008D3C25" w:rsidRDefault="7AE292B4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Deutschtour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 xml:space="preserve"> FIT</w:t>
            </w:r>
            <w:r w:rsidR="0C785774" w:rsidRPr="008D3C25">
              <w:rPr>
                <w:rFonts w:ascii="Times New Roman" w:eastAsia="Times New Roman" w:hAnsi="Times New Roman" w:cs="Times New Roman"/>
              </w:rPr>
              <w:t xml:space="preserve"> – podręcznik do języka niemieckiego dla klasy ósmej, </w:t>
            </w:r>
            <w:r w:rsidRPr="008D3C25">
              <w:rPr>
                <w:rFonts w:ascii="Times New Roman" w:eastAsia="Times New Roman" w:hAnsi="Times New Roman" w:cs="Times New Roman"/>
              </w:rPr>
              <w:t>zeszyt ćwiczeń</w:t>
            </w:r>
          </w:p>
        </w:tc>
        <w:tc>
          <w:tcPr>
            <w:tcW w:w="2029" w:type="dxa"/>
            <w:vAlign w:val="center"/>
          </w:tcPr>
          <w:p w14:paraId="32492330" w14:textId="77777777" w:rsidR="2C949A8F" w:rsidRPr="008D3C25" w:rsidRDefault="6A5324B6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56" w:type="dxa"/>
            <w:vAlign w:val="center"/>
          </w:tcPr>
          <w:p w14:paraId="3AD7C679" w14:textId="77777777" w:rsidR="76E15C61" w:rsidRPr="008D3C25" w:rsidRDefault="7AE292B4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1096/2/2021</w:t>
            </w:r>
          </w:p>
        </w:tc>
      </w:tr>
      <w:tr w:rsidR="76E15C61" w:rsidRPr="008D3C25" w14:paraId="6843323F" w14:textId="77777777" w:rsidTr="00705ED0">
        <w:trPr>
          <w:jc w:val="center"/>
        </w:trPr>
        <w:tc>
          <w:tcPr>
            <w:tcW w:w="1020" w:type="dxa"/>
            <w:vMerge/>
            <w:vAlign w:val="center"/>
          </w:tcPr>
          <w:p w14:paraId="490AAB7F" w14:textId="77777777" w:rsidR="00285C95" w:rsidRPr="008D3C25" w:rsidRDefault="00285C95" w:rsidP="00705ED0">
            <w:pPr>
              <w:spacing w:after="0" w:line="240" w:lineRule="auto"/>
            </w:pPr>
          </w:p>
        </w:tc>
        <w:tc>
          <w:tcPr>
            <w:tcW w:w="1980" w:type="dxa"/>
            <w:vAlign w:val="center"/>
          </w:tcPr>
          <w:p w14:paraId="39620A58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086" w:type="dxa"/>
            <w:vAlign w:val="center"/>
          </w:tcPr>
          <w:p w14:paraId="0133AF55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ks. dr K</w:t>
            </w:r>
            <w:r w:rsidR="0A641764" w:rsidRPr="008D3C2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C25">
              <w:rPr>
                <w:rFonts w:ascii="Times New Roman" w:eastAsia="Times New Roman" w:hAnsi="Times New Roman" w:cs="Times New Roman"/>
              </w:rPr>
              <w:t>Mielnicki, E</w:t>
            </w:r>
            <w:r w:rsidR="668032A8" w:rsidRPr="008D3C25">
              <w:rPr>
                <w:rFonts w:ascii="Times New Roman" w:eastAsia="Times New Roman" w:hAnsi="Times New Roman" w:cs="Times New Roman"/>
              </w:rPr>
              <w:t>.</w:t>
            </w:r>
            <w:r w:rsidRPr="008D3C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C25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 w:rsidRPr="008D3C25">
              <w:rPr>
                <w:rFonts w:ascii="Times New Roman" w:eastAsia="Times New Roman" w:hAnsi="Times New Roman" w:cs="Times New Roman"/>
              </w:rPr>
              <w:t>, E</w:t>
            </w:r>
            <w:r w:rsidR="1F528645" w:rsidRPr="008D3C25"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C25">
              <w:rPr>
                <w:rFonts w:ascii="Times New Roman" w:eastAsia="Times New Roman" w:hAnsi="Times New Roman" w:cs="Times New Roman"/>
              </w:rPr>
              <w:t>Parszewska</w:t>
            </w:r>
          </w:p>
        </w:tc>
        <w:tc>
          <w:tcPr>
            <w:tcW w:w="4079" w:type="dxa"/>
            <w:vAlign w:val="center"/>
          </w:tcPr>
          <w:p w14:paraId="36DA0FCB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„Błogosławieni, którzy ufają Jezusowi” podręcznik</w:t>
            </w:r>
          </w:p>
        </w:tc>
        <w:tc>
          <w:tcPr>
            <w:tcW w:w="2029" w:type="dxa"/>
            <w:vAlign w:val="center"/>
          </w:tcPr>
          <w:p w14:paraId="669CB643" w14:textId="77777777" w:rsidR="75DDE96C" w:rsidRPr="008D3C25" w:rsidRDefault="7A82C985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“Jedność” Kielce</w:t>
            </w:r>
          </w:p>
        </w:tc>
        <w:tc>
          <w:tcPr>
            <w:tcW w:w="1756" w:type="dxa"/>
            <w:vAlign w:val="center"/>
          </w:tcPr>
          <w:p w14:paraId="250913A4" w14:textId="77777777" w:rsidR="76E15C61" w:rsidRPr="008D3C25" w:rsidRDefault="6B56F439" w:rsidP="0070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C25">
              <w:rPr>
                <w:rFonts w:ascii="Times New Roman" w:eastAsia="Times New Roman" w:hAnsi="Times New Roman" w:cs="Times New Roman"/>
              </w:rPr>
              <w:t>AZ-32-01/13-KI-4/14</w:t>
            </w:r>
          </w:p>
        </w:tc>
      </w:tr>
    </w:tbl>
    <w:p w14:paraId="74EB9983" w14:textId="77777777" w:rsidR="00285C95" w:rsidRDefault="00285C95" w:rsidP="00705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5C95" w:rsidSect="00285C9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1EF2" w14:textId="77777777" w:rsidR="009C7D52" w:rsidRDefault="009C7D52" w:rsidP="00BE0AD3">
      <w:pPr>
        <w:spacing w:after="0" w:line="240" w:lineRule="auto"/>
      </w:pPr>
      <w:r>
        <w:separator/>
      </w:r>
    </w:p>
  </w:endnote>
  <w:endnote w:type="continuationSeparator" w:id="0">
    <w:p w14:paraId="57F7E21F" w14:textId="77777777" w:rsidR="009C7D52" w:rsidRDefault="009C7D52" w:rsidP="00BE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03766"/>
      <w:docPartObj>
        <w:docPartGallery w:val="Page Numbers (Bottom of Page)"/>
        <w:docPartUnique/>
      </w:docPartObj>
    </w:sdtPr>
    <w:sdtEndPr/>
    <w:sdtContent>
      <w:p w14:paraId="0BCA07BE" w14:textId="77777777" w:rsidR="00BC7F48" w:rsidRDefault="009C7D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4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097B0C1" w14:textId="77777777" w:rsidR="00BC7F48" w:rsidRDefault="00BC7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9E12" w14:textId="77777777" w:rsidR="009C7D52" w:rsidRDefault="009C7D52" w:rsidP="00BE0AD3">
      <w:pPr>
        <w:spacing w:after="0" w:line="240" w:lineRule="auto"/>
      </w:pPr>
      <w:r>
        <w:separator/>
      </w:r>
    </w:p>
  </w:footnote>
  <w:footnote w:type="continuationSeparator" w:id="0">
    <w:p w14:paraId="2150D6E8" w14:textId="77777777" w:rsidR="009C7D52" w:rsidRDefault="009C7D52" w:rsidP="00BE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4C1"/>
    <w:multiLevelType w:val="hybridMultilevel"/>
    <w:tmpl w:val="0CDA7BAE"/>
    <w:lvl w:ilvl="0" w:tplc="2B5A6FE0">
      <w:start w:val="1"/>
      <w:numFmt w:val="decimal"/>
      <w:lvlText w:val="%1."/>
      <w:lvlJc w:val="left"/>
      <w:pPr>
        <w:ind w:left="720" w:hanging="360"/>
      </w:pPr>
    </w:lvl>
    <w:lvl w:ilvl="1" w:tplc="4B1868E4">
      <w:start w:val="1"/>
      <w:numFmt w:val="lowerLetter"/>
      <w:lvlText w:val="%2."/>
      <w:lvlJc w:val="left"/>
      <w:pPr>
        <w:ind w:left="1440" w:hanging="360"/>
      </w:pPr>
    </w:lvl>
    <w:lvl w:ilvl="2" w:tplc="7B087EB0">
      <w:start w:val="1"/>
      <w:numFmt w:val="lowerRoman"/>
      <w:lvlText w:val="%3."/>
      <w:lvlJc w:val="right"/>
      <w:pPr>
        <w:ind w:left="2160" w:hanging="180"/>
      </w:pPr>
    </w:lvl>
    <w:lvl w:ilvl="3" w:tplc="A46437E0">
      <w:start w:val="1"/>
      <w:numFmt w:val="decimal"/>
      <w:lvlText w:val="%4."/>
      <w:lvlJc w:val="left"/>
      <w:pPr>
        <w:ind w:left="2880" w:hanging="360"/>
      </w:pPr>
    </w:lvl>
    <w:lvl w:ilvl="4" w:tplc="E84EA7F0">
      <w:start w:val="1"/>
      <w:numFmt w:val="lowerLetter"/>
      <w:lvlText w:val="%5."/>
      <w:lvlJc w:val="left"/>
      <w:pPr>
        <w:ind w:left="3600" w:hanging="360"/>
      </w:pPr>
    </w:lvl>
    <w:lvl w:ilvl="5" w:tplc="370E748C">
      <w:start w:val="1"/>
      <w:numFmt w:val="lowerRoman"/>
      <w:lvlText w:val="%6."/>
      <w:lvlJc w:val="right"/>
      <w:pPr>
        <w:ind w:left="4320" w:hanging="180"/>
      </w:pPr>
    </w:lvl>
    <w:lvl w:ilvl="6" w:tplc="81F893C8">
      <w:start w:val="1"/>
      <w:numFmt w:val="decimal"/>
      <w:lvlText w:val="%7."/>
      <w:lvlJc w:val="left"/>
      <w:pPr>
        <w:ind w:left="5040" w:hanging="360"/>
      </w:pPr>
    </w:lvl>
    <w:lvl w:ilvl="7" w:tplc="F246E672">
      <w:start w:val="1"/>
      <w:numFmt w:val="lowerLetter"/>
      <w:lvlText w:val="%8."/>
      <w:lvlJc w:val="left"/>
      <w:pPr>
        <w:ind w:left="5760" w:hanging="360"/>
      </w:pPr>
    </w:lvl>
    <w:lvl w:ilvl="8" w:tplc="4B8473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6990"/>
    <w:multiLevelType w:val="hybridMultilevel"/>
    <w:tmpl w:val="E6BEACD2"/>
    <w:lvl w:ilvl="0" w:tplc="5F2C7722">
      <w:start w:val="1"/>
      <w:numFmt w:val="upperLetter"/>
      <w:lvlText w:val="%1."/>
      <w:lvlJc w:val="left"/>
      <w:pPr>
        <w:ind w:left="720" w:hanging="360"/>
      </w:pPr>
    </w:lvl>
    <w:lvl w:ilvl="1" w:tplc="F758A112">
      <w:start w:val="1"/>
      <w:numFmt w:val="lowerLetter"/>
      <w:lvlText w:val="%2."/>
      <w:lvlJc w:val="left"/>
      <w:pPr>
        <w:ind w:left="1440" w:hanging="360"/>
      </w:pPr>
    </w:lvl>
    <w:lvl w:ilvl="2" w:tplc="BC94EF24">
      <w:start w:val="1"/>
      <w:numFmt w:val="lowerRoman"/>
      <w:lvlText w:val="%3."/>
      <w:lvlJc w:val="right"/>
      <w:pPr>
        <w:ind w:left="2160" w:hanging="180"/>
      </w:pPr>
    </w:lvl>
    <w:lvl w:ilvl="3" w:tplc="D2F21B16">
      <w:start w:val="1"/>
      <w:numFmt w:val="decimal"/>
      <w:lvlText w:val="%4."/>
      <w:lvlJc w:val="left"/>
      <w:pPr>
        <w:ind w:left="2880" w:hanging="360"/>
      </w:pPr>
    </w:lvl>
    <w:lvl w:ilvl="4" w:tplc="78BE80E6">
      <w:start w:val="1"/>
      <w:numFmt w:val="lowerLetter"/>
      <w:lvlText w:val="%5."/>
      <w:lvlJc w:val="left"/>
      <w:pPr>
        <w:ind w:left="3600" w:hanging="360"/>
      </w:pPr>
    </w:lvl>
    <w:lvl w:ilvl="5" w:tplc="681C5B6E">
      <w:start w:val="1"/>
      <w:numFmt w:val="lowerRoman"/>
      <w:lvlText w:val="%6."/>
      <w:lvlJc w:val="right"/>
      <w:pPr>
        <w:ind w:left="4320" w:hanging="180"/>
      </w:pPr>
    </w:lvl>
    <w:lvl w:ilvl="6" w:tplc="DD72FA40">
      <w:start w:val="1"/>
      <w:numFmt w:val="decimal"/>
      <w:lvlText w:val="%7."/>
      <w:lvlJc w:val="left"/>
      <w:pPr>
        <w:ind w:left="5040" w:hanging="360"/>
      </w:pPr>
    </w:lvl>
    <w:lvl w:ilvl="7" w:tplc="F834754E">
      <w:start w:val="1"/>
      <w:numFmt w:val="lowerLetter"/>
      <w:lvlText w:val="%8."/>
      <w:lvlJc w:val="left"/>
      <w:pPr>
        <w:ind w:left="5760" w:hanging="360"/>
      </w:pPr>
    </w:lvl>
    <w:lvl w:ilvl="8" w:tplc="A42CCC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9E8C"/>
    <w:multiLevelType w:val="hybridMultilevel"/>
    <w:tmpl w:val="AAF4D926"/>
    <w:lvl w:ilvl="0" w:tplc="084A4FB4">
      <w:start w:val="1"/>
      <w:numFmt w:val="upperRoman"/>
      <w:lvlText w:val="%1."/>
      <w:lvlJc w:val="left"/>
      <w:pPr>
        <w:ind w:left="720" w:hanging="360"/>
      </w:pPr>
    </w:lvl>
    <w:lvl w:ilvl="1" w:tplc="FFE4544A">
      <w:start w:val="1"/>
      <w:numFmt w:val="lowerLetter"/>
      <w:lvlText w:val="%2."/>
      <w:lvlJc w:val="left"/>
      <w:pPr>
        <w:ind w:left="1440" w:hanging="360"/>
      </w:pPr>
    </w:lvl>
    <w:lvl w:ilvl="2" w:tplc="F814DECC">
      <w:start w:val="1"/>
      <w:numFmt w:val="lowerRoman"/>
      <w:lvlText w:val="%3."/>
      <w:lvlJc w:val="right"/>
      <w:pPr>
        <w:ind w:left="2160" w:hanging="180"/>
      </w:pPr>
    </w:lvl>
    <w:lvl w:ilvl="3" w:tplc="F1722F6C">
      <w:start w:val="1"/>
      <w:numFmt w:val="decimal"/>
      <w:lvlText w:val="%4."/>
      <w:lvlJc w:val="left"/>
      <w:pPr>
        <w:ind w:left="2880" w:hanging="360"/>
      </w:pPr>
    </w:lvl>
    <w:lvl w:ilvl="4" w:tplc="9628236E">
      <w:start w:val="1"/>
      <w:numFmt w:val="lowerLetter"/>
      <w:lvlText w:val="%5."/>
      <w:lvlJc w:val="left"/>
      <w:pPr>
        <w:ind w:left="3600" w:hanging="360"/>
      </w:pPr>
    </w:lvl>
    <w:lvl w:ilvl="5" w:tplc="B2089394">
      <w:start w:val="1"/>
      <w:numFmt w:val="lowerRoman"/>
      <w:lvlText w:val="%6."/>
      <w:lvlJc w:val="right"/>
      <w:pPr>
        <w:ind w:left="4320" w:hanging="180"/>
      </w:pPr>
    </w:lvl>
    <w:lvl w:ilvl="6" w:tplc="FE98992E">
      <w:start w:val="1"/>
      <w:numFmt w:val="decimal"/>
      <w:lvlText w:val="%7."/>
      <w:lvlJc w:val="left"/>
      <w:pPr>
        <w:ind w:left="5040" w:hanging="360"/>
      </w:pPr>
    </w:lvl>
    <w:lvl w:ilvl="7" w:tplc="18A26A08">
      <w:start w:val="1"/>
      <w:numFmt w:val="lowerLetter"/>
      <w:lvlText w:val="%8."/>
      <w:lvlJc w:val="left"/>
      <w:pPr>
        <w:ind w:left="5760" w:hanging="360"/>
      </w:pPr>
    </w:lvl>
    <w:lvl w:ilvl="8" w:tplc="23C0DC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19D4"/>
    <w:multiLevelType w:val="hybridMultilevel"/>
    <w:tmpl w:val="6BF40372"/>
    <w:lvl w:ilvl="0" w:tplc="AA481B4A">
      <w:start w:val="1"/>
      <w:numFmt w:val="upperLetter"/>
      <w:lvlText w:val="%1."/>
      <w:lvlJc w:val="left"/>
      <w:pPr>
        <w:ind w:left="720" w:hanging="360"/>
      </w:pPr>
    </w:lvl>
    <w:lvl w:ilvl="1" w:tplc="68169A80">
      <w:start w:val="1"/>
      <w:numFmt w:val="lowerLetter"/>
      <w:lvlText w:val="%2."/>
      <w:lvlJc w:val="left"/>
      <w:pPr>
        <w:ind w:left="1440" w:hanging="360"/>
      </w:pPr>
    </w:lvl>
    <w:lvl w:ilvl="2" w:tplc="8736A1A2">
      <w:start w:val="1"/>
      <w:numFmt w:val="lowerRoman"/>
      <w:lvlText w:val="%3."/>
      <w:lvlJc w:val="right"/>
      <w:pPr>
        <w:ind w:left="2160" w:hanging="180"/>
      </w:pPr>
    </w:lvl>
    <w:lvl w:ilvl="3" w:tplc="5FF6CE60">
      <w:start w:val="1"/>
      <w:numFmt w:val="decimal"/>
      <w:lvlText w:val="%4."/>
      <w:lvlJc w:val="left"/>
      <w:pPr>
        <w:ind w:left="2880" w:hanging="360"/>
      </w:pPr>
    </w:lvl>
    <w:lvl w:ilvl="4" w:tplc="D180A212">
      <w:start w:val="1"/>
      <w:numFmt w:val="lowerLetter"/>
      <w:lvlText w:val="%5."/>
      <w:lvlJc w:val="left"/>
      <w:pPr>
        <w:ind w:left="3600" w:hanging="360"/>
      </w:pPr>
    </w:lvl>
    <w:lvl w:ilvl="5" w:tplc="2482DB26">
      <w:start w:val="1"/>
      <w:numFmt w:val="lowerRoman"/>
      <w:lvlText w:val="%6."/>
      <w:lvlJc w:val="right"/>
      <w:pPr>
        <w:ind w:left="4320" w:hanging="180"/>
      </w:pPr>
    </w:lvl>
    <w:lvl w:ilvl="6" w:tplc="DCD43312">
      <w:start w:val="1"/>
      <w:numFmt w:val="decimal"/>
      <w:lvlText w:val="%7."/>
      <w:lvlJc w:val="left"/>
      <w:pPr>
        <w:ind w:left="5040" w:hanging="360"/>
      </w:pPr>
    </w:lvl>
    <w:lvl w:ilvl="7" w:tplc="C1B030EC">
      <w:start w:val="1"/>
      <w:numFmt w:val="lowerLetter"/>
      <w:lvlText w:val="%8."/>
      <w:lvlJc w:val="left"/>
      <w:pPr>
        <w:ind w:left="5760" w:hanging="360"/>
      </w:pPr>
    </w:lvl>
    <w:lvl w:ilvl="8" w:tplc="47342C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0585"/>
    <w:multiLevelType w:val="hybridMultilevel"/>
    <w:tmpl w:val="E79AA19A"/>
    <w:lvl w:ilvl="0" w:tplc="F84E5890">
      <w:start w:val="1"/>
      <w:numFmt w:val="upperLetter"/>
      <w:lvlText w:val="%1."/>
      <w:lvlJc w:val="left"/>
      <w:pPr>
        <w:ind w:left="720" w:hanging="360"/>
      </w:pPr>
    </w:lvl>
    <w:lvl w:ilvl="1" w:tplc="F6F495DC">
      <w:start w:val="1"/>
      <w:numFmt w:val="lowerLetter"/>
      <w:lvlText w:val="%2."/>
      <w:lvlJc w:val="left"/>
      <w:pPr>
        <w:ind w:left="1440" w:hanging="360"/>
      </w:pPr>
    </w:lvl>
    <w:lvl w:ilvl="2" w:tplc="8888600E">
      <w:start w:val="1"/>
      <w:numFmt w:val="lowerRoman"/>
      <w:lvlText w:val="%3."/>
      <w:lvlJc w:val="right"/>
      <w:pPr>
        <w:ind w:left="2160" w:hanging="180"/>
      </w:pPr>
    </w:lvl>
    <w:lvl w:ilvl="3" w:tplc="736A4766">
      <w:start w:val="1"/>
      <w:numFmt w:val="decimal"/>
      <w:lvlText w:val="%4."/>
      <w:lvlJc w:val="left"/>
      <w:pPr>
        <w:ind w:left="2880" w:hanging="360"/>
      </w:pPr>
    </w:lvl>
    <w:lvl w:ilvl="4" w:tplc="69AEB5B8">
      <w:start w:val="1"/>
      <w:numFmt w:val="lowerLetter"/>
      <w:lvlText w:val="%5."/>
      <w:lvlJc w:val="left"/>
      <w:pPr>
        <w:ind w:left="3600" w:hanging="360"/>
      </w:pPr>
    </w:lvl>
    <w:lvl w:ilvl="5" w:tplc="05DE8D2E">
      <w:start w:val="1"/>
      <w:numFmt w:val="lowerRoman"/>
      <w:lvlText w:val="%6."/>
      <w:lvlJc w:val="right"/>
      <w:pPr>
        <w:ind w:left="4320" w:hanging="180"/>
      </w:pPr>
    </w:lvl>
    <w:lvl w:ilvl="6" w:tplc="AC48B89E">
      <w:start w:val="1"/>
      <w:numFmt w:val="decimal"/>
      <w:lvlText w:val="%7."/>
      <w:lvlJc w:val="left"/>
      <w:pPr>
        <w:ind w:left="5040" w:hanging="360"/>
      </w:pPr>
    </w:lvl>
    <w:lvl w:ilvl="7" w:tplc="3BEAD76C">
      <w:start w:val="1"/>
      <w:numFmt w:val="lowerLetter"/>
      <w:lvlText w:val="%8."/>
      <w:lvlJc w:val="left"/>
      <w:pPr>
        <w:ind w:left="5760" w:hanging="360"/>
      </w:pPr>
    </w:lvl>
    <w:lvl w:ilvl="8" w:tplc="D12406D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E523"/>
    <w:multiLevelType w:val="hybridMultilevel"/>
    <w:tmpl w:val="7B1C7F76"/>
    <w:lvl w:ilvl="0" w:tplc="71568F5C">
      <w:start w:val="1"/>
      <w:numFmt w:val="decimal"/>
      <w:lvlText w:val="%1."/>
      <w:lvlJc w:val="left"/>
      <w:pPr>
        <w:ind w:left="720" w:hanging="360"/>
      </w:pPr>
    </w:lvl>
    <w:lvl w:ilvl="1" w:tplc="5C20C692">
      <w:start w:val="1"/>
      <w:numFmt w:val="lowerLetter"/>
      <w:lvlText w:val="%2."/>
      <w:lvlJc w:val="left"/>
      <w:pPr>
        <w:ind w:left="1440" w:hanging="360"/>
      </w:pPr>
    </w:lvl>
    <w:lvl w:ilvl="2" w:tplc="885CBF26">
      <w:start w:val="1"/>
      <w:numFmt w:val="lowerRoman"/>
      <w:lvlText w:val="%3."/>
      <w:lvlJc w:val="right"/>
      <w:pPr>
        <w:ind w:left="2160" w:hanging="180"/>
      </w:pPr>
    </w:lvl>
    <w:lvl w:ilvl="3" w:tplc="93BAECC4">
      <w:start w:val="1"/>
      <w:numFmt w:val="decimal"/>
      <w:lvlText w:val="%4."/>
      <w:lvlJc w:val="left"/>
      <w:pPr>
        <w:ind w:left="2880" w:hanging="360"/>
      </w:pPr>
    </w:lvl>
    <w:lvl w:ilvl="4" w:tplc="9B3E38A0">
      <w:start w:val="1"/>
      <w:numFmt w:val="lowerLetter"/>
      <w:lvlText w:val="%5."/>
      <w:lvlJc w:val="left"/>
      <w:pPr>
        <w:ind w:left="3600" w:hanging="360"/>
      </w:pPr>
    </w:lvl>
    <w:lvl w:ilvl="5" w:tplc="D94A67F6">
      <w:start w:val="1"/>
      <w:numFmt w:val="lowerRoman"/>
      <w:lvlText w:val="%6."/>
      <w:lvlJc w:val="right"/>
      <w:pPr>
        <w:ind w:left="4320" w:hanging="180"/>
      </w:pPr>
    </w:lvl>
    <w:lvl w:ilvl="6" w:tplc="DD4E7B5C">
      <w:start w:val="1"/>
      <w:numFmt w:val="decimal"/>
      <w:lvlText w:val="%7."/>
      <w:lvlJc w:val="left"/>
      <w:pPr>
        <w:ind w:left="5040" w:hanging="360"/>
      </w:pPr>
    </w:lvl>
    <w:lvl w:ilvl="7" w:tplc="EBB8927A">
      <w:start w:val="1"/>
      <w:numFmt w:val="lowerLetter"/>
      <w:lvlText w:val="%8."/>
      <w:lvlJc w:val="left"/>
      <w:pPr>
        <w:ind w:left="5760" w:hanging="360"/>
      </w:pPr>
    </w:lvl>
    <w:lvl w:ilvl="8" w:tplc="D4C067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A295"/>
    <w:multiLevelType w:val="hybridMultilevel"/>
    <w:tmpl w:val="BC64D9B2"/>
    <w:lvl w:ilvl="0" w:tplc="26C6EC82">
      <w:start w:val="1"/>
      <w:numFmt w:val="upperLetter"/>
      <w:lvlText w:val="%1."/>
      <w:lvlJc w:val="left"/>
      <w:pPr>
        <w:ind w:left="720" w:hanging="360"/>
      </w:pPr>
    </w:lvl>
    <w:lvl w:ilvl="1" w:tplc="B6F6A694">
      <w:start w:val="1"/>
      <w:numFmt w:val="lowerLetter"/>
      <w:lvlText w:val="%2."/>
      <w:lvlJc w:val="left"/>
      <w:pPr>
        <w:ind w:left="1440" w:hanging="360"/>
      </w:pPr>
    </w:lvl>
    <w:lvl w:ilvl="2" w:tplc="2C783BE4">
      <w:start w:val="1"/>
      <w:numFmt w:val="lowerRoman"/>
      <w:lvlText w:val="%3."/>
      <w:lvlJc w:val="right"/>
      <w:pPr>
        <w:ind w:left="2160" w:hanging="180"/>
      </w:pPr>
    </w:lvl>
    <w:lvl w:ilvl="3" w:tplc="12FA6E3C">
      <w:start w:val="1"/>
      <w:numFmt w:val="decimal"/>
      <w:lvlText w:val="%4."/>
      <w:lvlJc w:val="left"/>
      <w:pPr>
        <w:ind w:left="2880" w:hanging="360"/>
      </w:pPr>
    </w:lvl>
    <w:lvl w:ilvl="4" w:tplc="89EC9E54">
      <w:start w:val="1"/>
      <w:numFmt w:val="lowerLetter"/>
      <w:lvlText w:val="%5."/>
      <w:lvlJc w:val="left"/>
      <w:pPr>
        <w:ind w:left="3600" w:hanging="360"/>
      </w:pPr>
    </w:lvl>
    <w:lvl w:ilvl="5" w:tplc="7CBA923C">
      <w:start w:val="1"/>
      <w:numFmt w:val="lowerRoman"/>
      <w:lvlText w:val="%6."/>
      <w:lvlJc w:val="right"/>
      <w:pPr>
        <w:ind w:left="4320" w:hanging="180"/>
      </w:pPr>
    </w:lvl>
    <w:lvl w:ilvl="6" w:tplc="9732FF88">
      <w:start w:val="1"/>
      <w:numFmt w:val="decimal"/>
      <w:lvlText w:val="%7."/>
      <w:lvlJc w:val="left"/>
      <w:pPr>
        <w:ind w:left="5040" w:hanging="360"/>
      </w:pPr>
    </w:lvl>
    <w:lvl w:ilvl="7" w:tplc="B42A37B4">
      <w:start w:val="1"/>
      <w:numFmt w:val="lowerLetter"/>
      <w:lvlText w:val="%8."/>
      <w:lvlJc w:val="left"/>
      <w:pPr>
        <w:ind w:left="5760" w:hanging="360"/>
      </w:pPr>
    </w:lvl>
    <w:lvl w:ilvl="8" w:tplc="72545D72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0597">
    <w:abstractNumId w:val="2"/>
  </w:num>
  <w:num w:numId="2" w16cid:durableId="2019841066">
    <w:abstractNumId w:val="0"/>
  </w:num>
  <w:num w:numId="3" w16cid:durableId="1277255904">
    <w:abstractNumId w:val="3"/>
  </w:num>
  <w:num w:numId="4" w16cid:durableId="974025333">
    <w:abstractNumId w:val="1"/>
  </w:num>
  <w:num w:numId="5" w16cid:durableId="640157447">
    <w:abstractNumId w:val="4"/>
  </w:num>
  <w:num w:numId="6" w16cid:durableId="1607811307">
    <w:abstractNumId w:val="6"/>
  </w:num>
  <w:num w:numId="7" w16cid:durableId="1221094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C1573EE"/>
    <w:rsid w:val="000564CA"/>
    <w:rsid w:val="00148D91"/>
    <w:rsid w:val="0016DD65"/>
    <w:rsid w:val="001EAF7C"/>
    <w:rsid w:val="00285C95"/>
    <w:rsid w:val="00303421"/>
    <w:rsid w:val="00325918"/>
    <w:rsid w:val="003712F1"/>
    <w:rsid w:val="0042CBC2"/>
    <w:rsid w:val="00705ED0"/>
    <w:rsid w:val="007830EE"/>
    <w:rsid w:val="007BB456"/>
    <w:rsid w:val="00855725"/>
    <w:rsid w:val="0087AADC"/>
    <w:rsid w:val="008AF803"/>
    <w:rsid w:val="008D3C25"/>
    <w:rsid w:val="009A1FB6"/>
    <w:rsid w:val="009C7D52"/>
    <w:rsid w:val="00BC7F48"/>
    <w:rsid w:val="00BE0AD3"/>
    <w:rsid w:val="00C61CF7"/>
    <w:rsid w:val="00D21D44"/>
    <w:rsid w:val="00E9B7F3"/>
    <w:rsid w:val="010EB77F"/>
    <w:rsid w:val="010F9366"/>
    <w:rsid w:val="01142FF8"/>
    <w:rsid w:val="01184711"/>
    <w:rsid w:val="012CD290"/>
    <w:rsid w:val="0140FFC4"/>
    <w:rsid w:val="014D0A62"/>
    <w:rsid w:val="016D27DA"/>
    <w:rsid w:val="01839D33"/>
    <w:rsid w:val="0196100B"/>
    <w:rsid w:val="01BC09AF"/>
    <w:rsid w:val="01C8450A"/>
    <w:rsid w:val="01C87378"/>
    <w:rsid w:val="01D26210"/>
    <w:rsid w:val="01DE9C23"/>
    <w:rsid w:val="01E7123D"/>
    <w:rsid w:val="01FEB668"/>
    <w:rsid w:val="020815BC"/>
    <w:rsid w:val="02102655"/>
    <w:rsid w:val="022421F4"/>
    <w:rsid w:val="02395907"/>
    <w:rsid w:val="0268708A"/>
    <w:rsid w:val="0277BBCD"/>
    <w:rsid w:val="0280FF04"/>
    <w:rsid w:val="0284F1B1"/>
    <w:rsid w:val="02A041FE"/>
    <w:rsid w:val="02C5CF0C"/>
    <w:rsid w:val="02D27C4B"/>
    <w:rsid w:val="02EE186B"/>
    <w:rsid w:val="030AFD01"/>
    <w:rsid w:val="036C8FFE"/>
    <w:rsid w:val="03821EFB"/>
    <w:rsid w:val="03A0408E"/>
    <w:rsid w:val="03CF45E6"/>
    <w:rsid w:val="03E5C4DC"/>
    <w:rsid w:val="041E8BAC"/>
    <w:rsid w:val="044604B9"/>
    <w:rsid w:val="04647352"/>
    <w:rsid w:val="04730BEE"/>
    <w:rsid w:val="049A7A00"/>
    <w:rsid w:val="04A34E31"/>
    <w:rsid w:val="04CAD97A"/>
    <w:rsid w:val="04D37079"/>
    <w:rsid w:val="04E416DB"/>
    <w:rsid w:val="05146E46"/>
    <w:rsid w:val="051DD10C"/>
    <w:rsid w:val="0549CE6F"/>
    <w:rsid w:val="055C5844"/>
    <w:rsid w:val="058027EA"/>
    <w:rsid w:val="0593DF4F"/>
    <w:rsid w:val="059641AE"/>
    <w:rsid w:val="059D7CFC"/>
    <w:rsid w:val="05C637D9"/>
    <w:rsid w:val="060A5EA8"/>
    <w:rsid w:val="061CADD3"/>
    <w:rsid w:val="0621A260"/>
    <w:rsid w:val="0664C1FA"/>
    <w:rsid w:val="066B66A4"/>
    <w:rsid w:val="0681837B"/>
    <w:rsid w:val="068B6335"/>
    <w:rsid w:val="068DF100"/>
    <w:rsid w:val="06A4B1EE"/>
    <w:rsid w:val="06A6F288"/>
    <w:rsid w:val="06B60A01"/>
    <w:rsid w:val="06EC7259"/>
    <w:rsid w:val="0709B927"/>
    <w:rsid w:val="070FC9F6"/>
    <w:rsid w:val="0739EECC"/>
    <w:rsid w:val="074EC4E1"/>
    <w:rsid w:val="0775040D"/>
    <w:rsid w:val="079C1414"/>
    <w:rsid w:val="07D0EDD7"/>
    <w:rsid w:val="07DA1F7D"/>
    <w:rsid w:val="07F58007"/>
    <w:rsid w:val="07F88DDB"/>
    <w:rsid w:val="07FB5CD1"/>
    <w:rsid w:val="08600D9B"/>
    <w:rsid w:val="08659D38"/>
    <w:rsid w:val="0886C6ED"/>
    <w:rsid w:val="088975A9"/>
    <w:rsid w:val="089FEF4A"/>
    <w:rsid w:val="08A78C98"/>
    <w:rsid w:val="08ACA569"/>
    <w:rsid w:val="08C23299"/>
    <w:rsid w:val="08C94451"/>
    <w:rsid w:val="08F4FCB8"/>
    <w:rsid w:val="09046D7C"/>
    <w:rsid w:val="091407DD"/>
    <w:rsid w:val="091596CE"/>
    <w:rsid w:val="092B6B69"/>
    <w:rsid w:val="092E4B28"/>
    <w:rsid w:val="09368C50"/>
    <w:rsid w:val="094E27DC"/>
    <w:rsid w:val="09BFF959"/>
    <w:rsid w:val="09D5B3BE"/>
    <w:rsid w:val="0A26ECCA"/>
    <w:rsid w:val="0A3EF9DA"/>
    <w:rsid w:val="0A4BEC55"/>
    <w:rsid w:val="0A641764"/>
    <w:rsid w:val="0A69FC85"/>
    <w:rsid w:val="0AA64C9C"/>
    <w:rsid w:val="0ABADA2D"/>
    <w:rsid w:val="0ADD1190"/>
    <w:rsid w:val="0AE6A646"/>
    <w:rsid w:val="0AE98639"/>
    <w:rsid w:val="0AEF53AA"/>
    <w:rsid w:val="0B18FA8B"/>
    <w:rsid w:val="0B19ADC5"/>
    <w:rsid w:val="0B889927"/>
    <w:rsid w:val="0B8BEC02"/>
    <w:rsid w:val="0B918B8E"/>
    <w:rsid w:val="0B94DCDC"/>
    <w:rsid w:val="0BA4F683"/>
    <w:rsid w:val="0C1BD958"/>
    <w:rsid w:val="0C248E97"/>
    <w:rsid w:val="0C2A6B22"/>
    <w:rsid w:val="0C4138CB"/>
    <w:rsid w:val="0C46A2D9"/>
    <w:rsid w:val="0C785774"/>
    <w:rsid w:val="0CA58BE5"/>
    <w:rsid w:val="0CAE0580"/>
    <w:rsid w:val="0D359AF1"/>
    <w:rsid w:val="0D39301F"/>
    <w:rsid w:val="0D485793"/>
    <w:rsid w:val="0D72A832"/>
    <w:rsid w:val="0D91D589"/>
    <w:rsid w:val="0DACBB1B"/>
    <w:rsid w:val="0DAF3E7F"/>
    <w:rsid w:val="0DDDF651"/>
    <w:rsid w:val="0DFA0D7B"/>
    <w:rsid w:val="0E06BDE5"/>
    <w:rsid w:val="0E1855ED"/>
    <w:rsid w:val="0E2833E9"/>
    <w:rsid w:val="0E36F10D"/>
    <w:rsid w:val="0E3B06C6"/>
    <w:rsid w:val="0E4C345A"/>
    <w:rsid w:val="0E8C5B95"/>
    <w:rsid w:val="0EA98048"/>
    <w:rsid w:val="0EAD0B77"/>
    <w:rsid w:val="0EEB2EA7"/>
    <w:rsid w:val="0EFAE118"/>
    <w:rsid w:val="0F1F07B5"/>
    <w:rsid w:val="0F2C2623"/>
    <w:rsid w:val="0F3C768D"/>
    <w:rsid w:val="0F3D23F4"/>
    <w:rsid w:val="0F48240A"/>
    <w:rsid w:val="0F7809C4"/>
    <w:rsid w:val="0F7C91BE"/>
    <w:rsid w:val="0F899317"/>
    <w:rsid w:val="0F9224DE"/>
    <w:rsid w:val="0FAA3DD6"/>
    <w:rsid w:val="0FE93FFD"/>
    <w:rsid w:val="101FEC67"/>
    <w:rsid w:val="1044B51E"/>
    <w:rsid w:val="108DD67A"/>
    <w:rsid w:val="10A40265"/>
    <w:rsid w:val="10D6A859"/>
    <w:rsid w:val="10DD82C4"/>
    <w:rsid w:val="10F0C926"/>
    <w:rsid w:val="110080A4"/>
    <w:rsid w:val="11181E35"/>
    <w:rsid w:val="11366CFC"/>
    <w:rsid w:val="11418D41"/>
    <w:rsid w:val="11481123"/>
    <w:rsid w:val="115FDB33"/>
    <w:rsid w:val="11A63BD1"/>
    <w:rsid w:val="12090876"/>
    <w:rsid w:val="12344D09"/>
    <w:rsid w:val="123490FE"/>
    <w:rsid w:val="126E024C"/>
    <w:rsid w:val="1294A74C"/>
    <w:rsid w:val="12A02ECE"/>
    <w:rsid w:val="12B7684C"/>
    <w:rsid w:val="12C66E6F"/>
    <w:rsid w:val="12DE9F11"/>
    <w:rsid w:val="12E634B1"/>
    <w:rsid w:val="133A9483"/>
    <w:rsid w:val="134EB043"/>
    <w:rsid w:val="1357D49A"/>
    <w:rsid w:val="1367543D"/>
    <w:rsid w:val="137C5D66"/>
    <w:rsid w:val="1389C472"/>
    <w:rsid w:val="138BAAE6"/>
    <w:rsid w:val="13D3940C"/>
    <w:rsid w:val="13E74B3B"/>
    <w:rsid w:val="13F094F7"/>
    <w:rsid w:val="142AB1DA"/>
    <w:rsid w:val="14549713"/>
    <w:rsid w:val="14651702"/>
    <w:rsid w:val="146C46EB"/>
    <w:rsid w:val="14704A18"/>
    <w:rsid w:val="1496B49F"/>
    <w:rsid w:val="14D664E4"/>
    <w:rsid w:val="14F3A4FB"/>
    <w:rsid w:val="15078BF1"/>
    <w:rsid w:val="15220ED6"/>
    <w:rsid w:val="1524647C"/>
    <w:rsid w:val="15365C9E"/>
    <w:rsid w:val="153C0081"/>
    <w:rsid w:val="154FE930"/>
    <w:rsid w:val="155244B9"/>
    <w:rsid w:val="155CB708"/>
    <w:rsid w:val="15604B06"/>
    <w:rsid w:val="156079A1"/>
    <w:rsid w:val="1583DAB2"/>
    <w:rsid w:val="15933D1B"/>
    <w:rsid w:val="15CE5452"/>
    <w:rsid w:val="15D04F13"/>
    <w:rsid w:val="15DE7906"/>
    <w:rsid w:val="15E36B56"/>
    <w:rsid w:val="16187B75"/>
    <w:rsid w:val="164F2D8B"/>
    <w:rsid w:val="167E6516"/>
    <w:rsid w:val="16A6D0D6"/>
    <w:rsid w:val="16AE0089"/>
    <w:rsid w:val="16BEEAA9"/>
    <w:rsid w:val="16C0C281"/>
    <w:rsid w:val="16DA0B60"/>
    <w:rsid w:val="17074C0C"/>
    <w:rsid w:val="1752B622"/>
    <w:rsid w:val="177AFB46"/>
    <w:rsid w:val="177EAF60"/>
    <w:rsid w:val="17846333"/>
    <w:rsid w:val="17B7181A"/>
    <w:rsid w:val="17D1FB63"/>
    <w:rsid w:val="17E5B0DB"/>
    <w:rsid w:val="18225EEC"/>
    <w:rsid w:val="182AEE09"/>
    <w:rsid w:val="1859AF98"/>
    <w:rsid w:val="1879FBC4"/>
    <w:rsid w:val="18D0E2C9"/>
    <w:rsid w:val="1908054C"/>
    <w:rsid w:val="19168DBC"/>
    <w:rsid w:val="191ECBB9"/>
    <w:rsid w:val="1922DE1A"/>
    <w:rsid w:val="192EC9DC"/>
    <w:rsid w:val="1940AD43"/>
    <w:rsid w:val="196F28FA"/>
    <w:rsid w:val="1981398C"/>
    <w:rsid w:val="1990ADAA"/>
    <w:rsid w:val="1999D7B9"/>
    <w:rsid w:val="199BBC0B"/>
    <w:rsid w:val="19AA832B"/>
    <w:rsid w:val="19AC8D23"/>
    <w:rsid w:val="19AD1036"/>
    <w:rsid w:val="19E98B44"/>
    <w:rsid w:val="19EBC367"/>
    <w:rsid w:val="1A1BD232"/>
    <w:rsid w:val="1A42A18E"/>
    <w:rsid w:val="1A74A798"/>
    <w:rsid w:val="1A790B10"/>
    <w:rsid w:val="1A819D13"/>
    <w:rsid w:val="1A92EF2A"/>
    <w:rsid w:val="1AF1614D"/>
    <w:rsid w:val="1AFD3D32"/>
    <w:rsid w:val="1B16DF54"/>
    <w:rsid w:val="1B1B624B"/>
    <w:rsid w:val="1B43D70E"/>
    <w:rsid w:val="1B4F2FD2"/>
    <w:rsid w:val="1B5A12E1"/>
    <w:rsid w:val="1B644174"/>
    <w:rsid w:val="1B67B327"/>
    <w:rsid w:val="1B7ED621"/>
    <w:rsid w:val="1B91770F"/>
    <w:rsid w:val="1B918B8B"/>
    <w:rsid w:val="1BC82D7D"/>
    <w:rsid w:val="1BCCC359"/>
    <w:rsid w:val="1BD8976B"/>
    <w:rsid w:val="1C26F6AB"/>
    <w:rsid w:val="1C355E7A"/>
    <w:rsid w:val="1C4E9790"/>
    <w:rsid w:val="1C5B732A"/>
    <w:rsid w:val="1C7007E1"/>
    <w:rsid w:val="1C88E8B6"/>
    <w:rsid w:val="1D02C55A"/>
    <w:rsid w:val="1D11382A"/>
    <w:rsid w:val="1D2E3130"/>
    <w:rsid w:val="1D3F564A"/>
    <w:rsid w:val="1D5297EB"/>
    <w:rsid w:val="1D983C27"/>
    <w:rsid w:val="1DBC12C0"/>
    <w:rsid w:val="1DCE0CC2"/>
    <w:rsid w:val="1DE0EE9E"/>
    <w:rsid w:val="1E055D71"/>
    <w:rsid w:val="1E10FFE2"/>
    <w:rsid w:val="1E181092"/>
    <w:rsid w:val="1E238EFB"/>
    <w:rsid w:val="1E2559A7"/>
    <w:rsid w:val="1E377E66"/>
    <w:rsid w:val="1E44B443"/>
    <w:rsid w:val="1E540AFD"/>
    <w:rsid w:val="1E8B36F3"/>
    <w:rsid w:val="1EB2AC09"/>
    <w:rsid w:val="1EB65B7D"/>
    <w:rsid w:val="1EB814A3"/>
    <w:rsid w:val="1EC18025"/>
    <w:rsid w:val="1ED06B19"/>
    <w:rsid w:val="1EDD835E"/>
    <w:rsid w:val="1EF11207"/>
    <w:rsid w:val="1EF939F9"/>
    <w:rsid w:val="1F075C50"/>
    <w:rsid w:val="1F1419C1"/>
    <w:rsid w:val="1F321AA6"/>
    <w:rsid w:val="1F528645"/>
    <w:rsid w:val="1F532C67"/>
    <w:rsid w:val="1F6F4653"/>
    <w:rsid w:val="1F71253F"/>
    <w:rsid w:val="1F8BF546"/>
    <w:rsid w:val="1F8E4A34"/>
    <w:rsid w:val="1FC98DE3"/>
    <w:rsid w:val="1FCBDB34"/>
    <w:rsid w:val="1FD82A84"/>
    <w:rsid w:val="1FE37EE0"/>
    <w:rsid w:val="1FFF7FD9"/>
    <w:rsid w:val="200342B2"/>
    <w:rsid w:val="202C9C00"/>
    <w:rsid w:val="204E71C4"/>
    <w:rsid w:val="20993898"/>
    <w:rsid w:val="20C659A9"/>
    <w:rsid w:val="20C74325"/>
    <w:rsid w:val="20CB2B95"/>
    <w:rsid w:val="21245298"/>
    <w:rsid w:val="213A63D4"/>
    <w:rsid w:val="214374C8"/>
    <w:rsid w:val="21611282"/>
    <w:rsid w:val="217F4F41"/>
    <w:rsid w:val="21C43F48"/>
    <w:rsid w:val="21CFBDC5"/>
    <w:rsid w:val="22200672"/>
    <w:rsid w:val="222A8F70"/>
    <w:rsid w:val="22749EE3"/>
    <w:rsid w:val="2274A2BA"/>
    <w:rsid w:val="228ACF2B"/>
    <w:rsid w:val="22A0E88E"/>
    <w:rsid w:val="22A170EE"/>
    <w:rsid w:val="22A98B3B"/>
    <w:rsid w:val="22F41371"/>
    <w:rsid w:val="23063C64"/>
    <w:rsid w:val="2343C801"/>
    <w:rsid w:val="2361882D"/>
    <w:rsid w:val="23740D74"/>
    <w:rsid w:val="239FA8FD"/>
    <w:rsid w:val="23A03C7D"/>
    <w:rsid w:val="23AA490B"/>
    <w:rsid w:val="23AEE2EB"/>
    <w:rsid w:val="23E78AE4"/>
    <w:rsid w:val="2425ADFC"/>
    <w:rsid w:val="242DE092"/>
    <w:rsid w:val="24420A3C"/>
    <w:rsid w:val="2452CA22"/>
    <w:rsid w:val="2452D9BF"/>
    <w:rsid w:val="245C2199"/>
    <w:rsid w:val="246D7D5E"/>
    <w:rsid w:val="24709C6B"/>
    <w:rsid w:val="24765AC5"/>
    <w:rsid w:val="247FDD39"/>
    <w:rsid w:val="24940B11"/>
    <w:rsid w:val="2499BB27"/>
    <w:rsid w:val="24ADB217"/>
    <w:rsid w:val="24BEBA3A"/>
    <w:rsid w:val="24C0556A"/>
    <w:rsid w:val="24C75079"/>
    <w:rsid w:val="24CB9C80"/>
    <w:rsid w:val="24DEA41D"/>
    <w:rsid w:val="24F62428"/>
    <w:rsid w:val="24FA7FC6"/>
    <w:rsid w:val="254E139F"/>
    <w:rsid w:val="255CEFCC"/>
    <w:rsid w:val="2574A9A9"/>
    <w:rsid w:val="258C0686"/>
    <w:rsid w:val="258D9EB8"/>
    <w:rsid w:val="25E85449"/>
    <w:rsid w:val="2624AA42"/>
    <w:rsid w:val="262FDF9F"/>
    <w:rsid w:val="26943043"/>
    <w:rsid w:val="26C5B474"/>
    <w:rsid w:val="26D0CFB7"/>
    <w:rsid w:val="26D856A0"/>
    <w:rsid w:val="26F45C2A"/>
    <w:rsid w:val="27049B68"/>
    <w:rsid w:val="27121D38"/>
    <w:rsid w:val="2727D9BC"/>
    <w:rsid w:val="2771E3D4"/>
    <w:rsid w:val="2779685B"/>
    <w:rsid w:val="27820095"/>
    <w:rsid w:val="2785EC7E"/>
    <w:rsid w:val="27A62201"/>
    <w:rsid w:val="27D26E2C"/>
    <w:rsid w:val="27FBD088"/>
    <w:rsid w:val="27FCC38B"/>
    <w:rsid w:val="27FD6703"/>
    <w:rsid w:val="284A26DB"/>
    <w:rsid w:val="287E8DEA"/>
    <w:rsid w:val="2888B1B4"/>
    <w:rsid w:val="28B62BB3"/>
    <w:rsid w:val="28BCCB9C"/>
    <w:rsid w:val="28CC14B8"/>
    <w:rsid w:val="28D22AE3"/>
    <w:rsid w:val="28E8EF2D"/>
    <w:rsid w:val="2928B5F5"/>
    <w:rsid w:val="2954C6AE"/>
    <w:rsid w:val="2962EE73"/>
    <w:rsid w:val="29ADC336"/>
    <w:rsid w:val="29E3B603"/>
    <w:rsid w:val="29E6AA68"/>
    <w:rsid w:val="29E81829"/>
    <w:rsid w:val="29F03D5B"/>
    <w:rsid w:val="2A0C43D1"/>
    <w:rsid w:val="2A425BCF"/>
    <w:rsid w:val="2A60BCC4"/>
    <w:rsid w:val="2A668C42"/>
    <w:rsid w:val="2AAAD1CC"/>
    <w:rsid w:val="2AAE0C47"/>
    <w:rsid w:val="2AEBCDFF"/>
    <w:rsid w:val="2AF685D9"/>
    <w:rsid w:val="2B0A94BA"/>
    <w:rsid w:val="2B50D6F1"/>
    <w:rsid w:val="2B5523DC"/>
    <w:rsid w:val="2B557FB3"/>
    <w:rsid w:val="2B6B95B1"/>
    <w:rsid w:val="2B7182CE"/>
    <w:rsid w:val="2B8073D3"/>
    <w:rsid w:val="2B991B2F"/>
    <w:rsid w:val="2BA429AB"/>
    <w:rsid w:val="2BA6E8E9"/>
    <w:rsid w:val="2BB3C2F7"/>
    <w:rsid w:val="2BE85B81"/>
    <w:rsid w:val="2C2F9F61"/>
    <w:rsid w:val="2C3E46BB"/>
    <w:rsid w:val="2C3F0536"/>
    <w:rsid w:val="2C7BCCD7"/>
    <w:rsid w:val="2C949A8F"/>
    <w:rsid w:val="2CEA9F6D"/>
    <w:rsid w:val="2D091B68"/>
    <w:rsid w:val="2D257464"/>
    <w:rsid w:val="2D521245"/>
    <w:rsid w:val="2D933E41"/>
    <w:rsid w:val="2DBC4DD5"/>
    <w:rsid w:val="2DC35399"/>
    <w:rsid w:val="2DCD64D5"/>
    <w:rsid w:val="2DE6BD86"/>
    <w:rsid w:val="2DF65F7E"/>
    <w:rsid w:val="2DF74620"/>
    <w:rsid w:val="2DF9A930"/>
    <w:rsid w:val="2E0C4B6C"/>
    <w:rsid w:val="2E78324D"/>
    <w:rsid w:val="2E860CDB"/>
    <w:rsid w:val="2E9E3C85"/>
    <w:rsid w:val="2EA90A01"/>
    <w:rsid w:val="2F0DB3EC"/>
    <w:rsid w:val="2F149C67"/>
    <w:rsid w:val="2F2A26C9"/>
    <w:rsid w:val="2F453D9C"/>
    <w:rsid w:val="2F5CBF20"/>
    <w:rsid w:val="2F777499"/>
    <w:rsid w:val="2F7A1562"/>
    <w:rsid w:val="2F96D126"/>
    <w:rsid w:val="2FC39B0F"/>
    <w:rsid w:val="2FCDF7C7"/>
    <w:rsid w:val="2FD5DD13"/>
    <w:rsid w:val="2FD9B7F6"/>
    <w:rsid w:val="2FE6CD1E"/>
    <w:rsid w:val="30123377"/>
    <w:rsid w:val="301F2DEA"/>
    <w:rsid w:val="30289455"/>
    <w:rsid w:val="3034840F"/>
    <w:rsid w:val="3036D33D"/>
    <w:rsid w:val="3038C8AD"/>
    <w:rsid w:val="304D0657"/>
    <w:rsid w:val="30621E35"/>
    <w:rsid w:val="30AE0D08"/>
    <w:rsid w:val="30BC4A69"/>
    <w:rsid w:val="30BDC639"/>
    <w:rsid w:val="3115E5C3"/>
    <w:rsid w:val="31302A57"/>
    <w:rsid w:val="3150E575"/>
    <w:rsid w:val="316EEAF8"/>
    <w:rsid w:val="317302B9"/>
    <w:rsid w:val="31795072"/>
    <w:rsid w:val="31AE8190"/>
    <w:rsid w:val="31D2A39E"/>
    <w:rsid w:val="31E1FF64"/>
    <w:rsid w:val="321040B3"/>
    <w:rsid w:val="32382E4B"/>
    <w:rsid w:val="323B9B4B"/>
    <w:rsid w:val="3269A369"/>
    <w:rsid w:val="32719E27"/>
    <w:rsid w:val="32848F69"/>
    <w:rsid w:val="328BECDE"/>
    <w:rsid w:val="32B69978"/>
    <w:rsid w:val="32C51A18"/>
    <w:rsid w:val="32D691E9"/>
    <w:rsid w:val="32DB0B2B"/>
    <w:rsid w:val="32E223D0"/>
    <w:rsid w:val="32E9DBEC"/>
    <w:rsid w:val="331520D3"/>
    <w:rsid w:val="33201922"/>
    <w:rsid w:val="33213BCB"/>
    <w:rsid w:val="3329F89F"/>
    <w:rsid w:val="333397CF"/>
    <w:rsid w:val="333B03C7"/>
    <w:rsid w:val="334664DC"/>
    <w:rsid w:val="33662145"/>
    <w:rsid w:val="337D588D"/>
    <w:rsid w:val="33AA7250"/>
    <w:rsid w:val="33DF5156"/>
    <w:rsid w:val="33EB6F59"/>
    <w:rsid w:val="33EE76AD"/>
    <w:rsid w:val="33F919A6"/>
    <w:rsid w:val="341E9C97"/>
    <w:rsid w:val="346B0903"/>
    <w:rsid w:val="346C1E6B"/>
    <w:rsid w:val="34968DA9"/>
    <w:rsid w:val="34D4F837"/>
    <w:rsid w:val="34F8B1D4"/>
    <w:rsid w:val="3512F5A6"/>
    <w:rsid w:val="3516A6A9"/>
    <w:rsid w:val="353375D6"/>
    <w:rsid w:val="35367A37"/>
    <w:rsid w:val="356872E2"/>
    <w:rsid w:val="357B3827"/>
    <w:rsid w:val="35895C56"/>
    <w:rsid w:val="359C63D8"/>
    <w:rsid w:val="359D3B0F"/>
    <w:rsid w:val="35D4D0B8"/>
    <w:rsid w:val="360F2693"/>
    <w:rsid w:val="3642F102"/>
    <w:rsid w:val="36663904"/>
    <w:rsid w:val="36A49B05"/>
    <w:rsid w:val="36ACD8DE"/>
    <w:rsid w:val="371A4837"/>
    <w:rsid w:val="371F973D"/>
    <w:rsid w:val="372C32CD"/>
    <w:rsid w:val="37482A7B"/>
    <w:rsid w:val="374947F0"/>
    <w:rsid w:val="375A10F0"/>
    <w:rsid w:val="377DA385"/>
    <w:rsid w:val="37848359"/>
    <w:rsid w:val="37A7814A"/>
    <w:rsid w:val="37D30111"/>
    <w:rsid w:val="37E1448D"/>
    <w:rsid w:val="37F31D65"/>
    <w:rsid w:val="3804CF3E"/>
    <w:rsid w:val="38188585"/>
    <w:rsid w:val="38294B25"/>
    <w:rsid w:val="382FC7B1"/>
    <w:rsid w:val="3835BAFE"/>
    <w:rsid w:val="3862C73F"/>
    <w:rsid w:val="386554CD"/>
    <w:rsid w:val="38C948D9"/>
    <w:rsid w:val="38E604DB"/>
    <w:rsid w:val="38FF87D7"/>
    <w:rsid w:val="39045529"/>
    <w:rsid w:val="390F2EEF"/>
    <w:rsid w:val="392F44F6"/>
    <w:rsid w:val="393B4051"/>
    <w:rsid w:val="394A1278"/>
    <w:rsid w:val="398C2146"/>
    <w:rsid w:val="39902AA2"/>
    <w:rsid w:val="39DC3BC7"/>
    <w:rsid w:val="39E45A89"/>
    <w:rsid w:val="39E7A6EE"/>
    <w:rsid w:val="3A08FCAC"/>
    <w:rsid w:val="3A308469"/>
    <w:rsid w:val="3A6E067A"/>
    <w:rsid w:val="3A81B345"/>
    <w:rsid w:val="3A924812"/>
    <w:rsid w:val="3A9F71C7"/>
    <w:rsid w:val="3AF90B4E"/>
    <w:rsid w:val="3B051341"/>
    <w:rsid w:val="3B227F3F"/>
    <w:rsid w:val="3B31167A"/>
    <w:rsid w:val="3B6F4A9F"/>
    <w:rsid w:val="3B780C28"/>
    <w:rsid w:val="3B8755F4"/>
    <w:rsid w:val="3B9634AA"/>
    <w:rsid w:val="3BA292E4"/>
    <w:rsid w:val="3BB21EC2"/>
    <w:rsid w:val="3BCDE28C"/>
    <w:rsid w:val="3BD65AA9"/>
    <w:rsid w:val="3BDB156E"/>
    <w:rsid w:val="3C1EDD6D"/>
    <w:rsid w:val="3C23652F"/>
    <w:rsid w:val="3C34A5CD"/>
    <w:rsid w:val="3C36B3B9"/>
    <w:rsid w:val="3C3B4DBB"/>
    <w:rsid w:val="3C6646C6"/>
    <w:rsid w:val="3C87B686"/>
    <w:rsid w:val="3CB374D2"/>
    <w:rsid w:val="3CF887C5"/>
    <w:rsid w:val="3D312446"/>
    <w:rsid w:val="3D49BF30"/>
    <w:rsid w:val="3D69A90B"/>
    <w:rsid w:val="3D9BF568"/>
    <w:rsid w:val="3DAC28DC"/>
    <w:rsid w:val="3DC388C8"/>
    <w:rsid w:val="3DCB3991"/>
    <w:rsid w:val="3DD072A6"/>
    <w:rsid w:val="3DD84179"/>
    <w:rsid w:val="3E32FAE6"/>
    <w:rsid w:val="3E480EF8"/>
    <w:rsid w:val="3E64EF8D"/>
    <w:rsid w:val="3E87323C"/>
    <w:rsid w:val="3EBAA5C2"/>
    <w:rsid w:val="3EDF2344"/>
    <w:rsid w:val="3F1180C5"/>
    <w:rsid w:val="3F17A0CA"/>
    <w:rsid w:val="3F2DA156"/>
    <w:rsid w:val="3F554587"/>
    <w:rsid w:val="3F58E4BB"/>
    <w:rsid w:val="3FA405EB"/>
    <w:rsid w:val="3FAD0DB4"/>
    <w:rsid w:val="3FAD1C0D"/>
    <w:rsid w:val="3FB39979"/>
    <w:rsid w:val="3FC8A55C"/>
    <w:rsid w:val="3FD75213"/>
    <w:rsid w:val="3FF7CF79"/>
    <w:rsid w:val="4023A72C"/>
    <w:rsid w:val="4024511E"/>
    <w:rsid w:val="402D60B7"/>
    <w:rsid w:val="4048EF11"/>
    <w:rsid w:val="404A0C09"/>
    <w:rsid w:val="4090A36F"/>
    <w:rsid w:val="4096C9A2"/>
    <w:rsid w:val="40A9CBCC"/>
    <w:rsid w:val="40C67983"/>
    <w:rsid w:val="40D0DED7"/>
    <w:rsid w:val="40D3C5A8"/>
    <w:rsid w:val="410A0B87"/>
    <w:rsid w:val="410EBEDE"/>
    <w:rsid w:val="4123F03A"/>
    <w:rsid w:val="41312AE9"/>
    <w:rsid w:val="413BC2BE"/>
    <w:rsid w:val="419700C7"/>
    <w:rsid w:val="41E82869"/>
    <w:rsid w:val="41F8D081"/>
    <w:rsid w:val="42312E95"/>
    <w:rsid w:val="42786EB3"/>
    <w:rsid w:val="42824F74"/>
    <w:rsid w:val="429AF5E9"/>
    <w:rsid w:val="42A44848"/>
    <w:rsid w:val="42B5669E"/>
    <w:rsid w:val="42C434DD"/>
    <w:rsid w:val="42EF66CB"/>
    <w:rsid w:val="430526D2"/>
    <w:rsid w:val="4317E591"/>
    <w:rsid w:val="4338E33F"/>
    <w:rsid w:val="4343242B"/>
    <w:rsid w:val="4343F6FD"/>
    <w:rsid w:val="436C3B5B"/>
    <w:rsid w:val="438BBAD9"/>
    <w:rsid w:val="438C854F"/>
    <w:rsid w:val="43D49323"/>
    <w:rsid w:val="43E62753"/>
    <w:rsid w:val="4444BC4C"/>
    <w:rsid w:val="44572555"/>
    <w:rsid w:val="4457A295"/>
    <w:rsid w:val="4458E862"/>
    <w:rsid w:val="446D70E5"/>
    <w:rsid w:val="44782C4E"/>
    <w:rsid w:val="44A39106"/>
    <w:rsid w:val="44A6A93C"/>
    <w:rsid w:val="450C5D16"/>
    <w:rsid w:val="455FB749"/>
    <w:rsid w:val="45641492"/>
    <w:rsid w:val="456C234F"/>
    <w:rsid w:val="45C5BFB3"/>
    <w:rsid w:val="45D113B6"/>
    <w:rsid w:val="45E0CB19"/>
    <w:rsid w:val="460835A1"/>
    <w:rsid w:val="461F89D4"/>
    <w:rsid w:val="462723CD"/>
    <w:rsid w:val="46296736"/>
    <w:rsid w:val="463999FC"/>
    <w:rsid w:val="464B3035"/>
    <w:rsid w:val="4687E43A"/>
    <w:rsid w:val="46969ECF"/>
    <w:rsid w:val="46D5E761"/>
    <w:rsid w:val="472FB0C4"/>
    <w:rsid w:val="473AB9BD"/>
    <w:rsid w:val="475C420C"/>
    <w:rsid w:val="475D78F1"/>
    <w:rsid w:val="47826C4E"/>
    <w:rsid w:val="4794ABF1"/>
    <w:rsid w:val="47B5692E"/>
    <w:rsid w:val="47F3A7E6"/>
    <w:rsid w:val="48030B7E"/>
    <w:rsid w:val="4887EC59"/>
    <w:rsid w:val="48906893"/>
    <w:rsid w:val="489B10FC"/>
    <w:rsid w:val="48A46C4E"/>
    <w:rsid w:val="48B7A232"/>
    <w:rsid w:val="48CFC33E"/>
    <w:rsid w:val="48E2B431"/>
    <w:rsid w:val="48E78B14"/>
    <w:rsid w:val="49009777"/>
    <w:rsid w:val="49246289"/>
    <w:rsid w:val="49A7C3E0"/>
    <w:rsid w:val="49B88E04"/>
    <w:rsid w:val="49CC2D91"/>
    <w:rsid w:val="49E0E5BC"/>
    <w:rsid w:val="49E26EAA"/>
    <w:rsid w:val="49E43FC4"/>
    <w:rsid w:val="49EFD157"/>
    <w:rsid w:val="4A03969B"/>
    <w:rsid w:val="4A0B78BE"/>
    <w:rsid w:val="4A1DC92F"/>
    <w:rsid w:val="4A1F7C03"/>
    <w:rsid w:val="4A302E26"/>
    <w:rsid w:val="4A6A1554"/>
    <w:rsid w:val="4A6B939F"/>
    <w:rsid w:val="4A9C78C7"/>
    <w:rsid w:val="4ADAD959"/>
    <w:rsid w:val="4AE4D3F7"/>
    <w:rsid w:val="4AEA6886"/>
    <w:rsid w:val="4AEB6BFA"/>
    <w:rsid w:val="4B011B03"/>
    <w:rsid w:val="4B042E60"/>
    <w:rsid w:val="4B16FF40"/>
    <w:rsid w:val="4B2B48A8"/>
    <w:rsid w:val="4B7921C6"/>
    <w:rsid w:val="4B9D6528"/>
    <w:rsid w:val="4BB6C060"/>
    <w:rsid w:val="4BC89482"/>
    <w:rsid w:val="4C08D87D"/>
    <w:rsid w:val="4C1799E2"/>
    <w:rsid w:val="4C1BA025"/>
    <w:rsid w:val="4C2EF259"/>
    <w:rsid w:val="4C33151D"/>
    <w:rsid w:val="4C4D3B50"/>
    <w:rsid w:val="4C745D60"/>
    <w:rsid w:val="4C777725"/>
    <w:rsid w:val="4CC0EC0C"/>
    <w:rsid w:val="4CD45066"/>
    <w:rsid w:val="4D1D1DFF"/>
    <w:rsid w:val="4D44F9D1"/>
    <w:rsid w:val="4D7C9128"/>
    <w:rsid w:val="4D8FC4D9"/>
    <w:rsid w:val="4D95EBC8"/>
    <w:rsid w:val="4DB04180"/>
    <w:rsid w:val="4DB43CB8"/>
    <w:rsid w:val="4DB9B02F"/>
    <w:rsid w:val="4DF57C3A"/>
    <w:rsid w:val="4E1F38D6"/>
    <w:rsid w:val="4E5ADBF4"/>
    <w:rsid w:val="4E63B7E6"/>
    <w:rsid w:val="4E6EA886"/>
    <w:rsid w:val="4E8F5FF4"/>
    <w:rsid w:val="4EE87DD9"/>
    <w:rsid w:val="4EF3EA90"/>
    <w:rsid w:val="4F3F04C2"/>
    <w:rsid w:val="4F5279D5"/>
    <w:rsid w:val="4F5FDA28"/>
    <w:rsid w:val="4F8E0A46"/>
    <w:rsid w:val="4F98FF07"/>
    <w:rsid w:val="4FAF7162"/>
    <w:rsid w:val="4FD3539C"/>
    <w:rsid w:val="4FDE6A4D"/>
    <w:rsid w:val="4FF6E528"/>
    <w:rsid w:val="501FE4DE"/>
    <w:rsid w:val="5023F4A8"/>
    <w:rsid w:val="502FD2E3"/>
    <w:rsid w:val="50365927"/>
    <w:rsid w:val="504AD628"/>
    <w:rsid w:val="504D1C97"/>
    <w:rsid w:val="504E5556"/>
    <w:rsid w:val="505F12DB"/>
    <w:rsid w:val="50C21EC2"/>
    <w:rsid w:val="50C2BD51"/>
    <w:rsid w:val="50DB3955"/>
    <w:rsid w:val="5101DAEE"/>
    <w:rsid w:val="5103E11E"/>
    <w:rsid w:val="51073CEF"/>
    <w:rsid w:val="510F722E"/>
    <w:rsid w:val="513B8A14"/>
    <w:rsid w:val="5179109D"/>
    <w:rsid w:val="5182A12D"/>
    <w:rsid w:val="519F44F1"/>
    <w:rsid w:val="51A277B2"/>
    <w:rsid w:val="51C54EF6"/>
    <w:rsid w:val="51D929F1"/>
    <w:rsid w:val="5213F244"/>
    <w:rsid w:val="525D7D27"/>
    <w:rsid w:val="527CB201"/>
    <w:rsid w:val="52AADE30"/>
    <w:rsid w:val="52D7819C"/>
    <w:rsid w:val="52E20D70"/>
    <w:rsid w:val="5317D329"/>
    <w:rsid w:val="5328B653"/>
    <w:rsid w:val="534F82EA"/>
    <w:rsid w:val="5369FF01"/>
    <w:rsid w:val="53769B95"/>
    <w:rsid w:val="539354E2"/>
    <w:rsid w:val="53ACE875"/>
    <w:rsid w:val="53C11662"/>
    <w:rsid w:val="53C4F1B4"/>
    <w:rsid w:val="53CB3BC7"/>
    <w:rsid w:val="53CB9B92"/>
    <w:rsid w:val="53CD2D24"/>
    <w:rsid w:val="53D2E0F7"/>
    <w:rsid w:val="53E65581"/>
    <w:rsid w:val="5409B840"/>
    <w:rsid w:val="541456DC"/>
    <w:rsid w:val="54329EE2"/>
    <w:rsid w:val="547F4794"/>
    <w:rsid w:val="5489492B"/>
    <w:rsid w:val="54A59A4D"/>
    <w:rsid w:val="54B72E00"/>
    <w:rsid w:val="54CFCDE1"/>
    <w:rsid w:val="54E8AF8B"/>
    <w:rsid w:val="55017D93"/>
    <w:rsid w:val="55046F75"/>
    <w:rsid w:val="5511A001"/>
    <w:rsid w:val="552D3EA3"/>
    <w:rsid w:val="5532F8DE"/>
    <w:rsid w:val="5534B0E1"/>
    <w:rsid w:val="554923BB"/>
    <w:rsid w:val="556E4742"/>
    <w:rsid w:val="55714658"/>
    <w:rsid w:val="557E445A"/>
    <w:rsid w:val="5582B067"/>
    <w:rsid w:val="5594C253"/>
    <w:rsid w:val="55A3B58B"/>
    <w:rsid w:val="55A66256"/>
    <w:rsid w:val="55C19F94"/>
    <w:rsid w:val="55C8B117"/>
    <w:rsid w:val="55F8731C"/>
    <w:rsid w:val="56031A81"/>
    <w:rsid w:val="5612D3E7"/>
    <w:rsid w:val="563C9D17"/>
    <w:rsid w:val="5650BADD"/>
    <w:rsid w:val="5650F8A1"/>
    <w:rsid w:val="56613CC7"/>
    <w:rsid w:val="566533B2"/>
    <w:rsid w:val="56A1BFCB"/>
    <w:rsid w:val="56A77B9C"/>
    <w:rsid w:val="56B1E7CE"/>
    <w:rsid w:val="56C8AE7F"/>
    <w:rsid w:val="56F2584E"/>
    <w:rsid w:val="5730EE4A"/>
    <w:rsid w:val="57314E07"/>
    <w:rsid w:val="5733D9D1"/>
    <w:rsid w:val="574DB7E2"/>
    <w:rsid w:val="5761BE42"/>
    <w:rsid w:val="57808BCC"/>
    <w:rsid w:val="5780960D"/>
    <w:rsid w:val="5787EF59"/>
    <w:rsid w:val="57993E9B"/>
    <w:rsid w:val="57ADD108"/>
    <w:rsid w:val="57DBFA0C"/>
    <w:rsid w:val="57E03A0C"/>
    <w:rsid w:val="57FEEE38"/>
    <w:rsid w:val="5802442A"/>
    <w:rsid w:val="5809CBB0"/>
    <w:rsid w:val="5811CE66"/>
    <w:rsid w:val="5844ED65"/>
    <w:rsid w:val="584F28D6"/>
    <w:rsid w:val="5895AD71"/>
    <w:rsid w:val="58B2CD8F"/>
    <w:rsid w:val="58CBE232"/>
    <w:rsid w:val="58E7B3B4"/>
    <w:rsid w:val="59059725"/>
    <w:rsid w:val="5959212F"/>
    <w:rsid w:val="59594A5B"/>
    <w:rsid w:val="59B10252"/>
    <w:rsid w:val="59B9394B"/>
    <w:rsid w:val="59CF505C"/>
    <w:rsid w:val="59E658B4"/>
    <w:rsid w:val="59F6FDA3"/>
    <w:rsid w:val="5A48F8D7"/>
    <w:rsid w:val="5A4DBBF0"/>
    <w:rsid w:val="5A7214CA"/>
    <w:rsid w:val="5ABA6201"/>
    <w:rsid w:val="5AC9DC71"/>
    <w:rsid w:val="5AD594EC"/>
    <w:rsid w:val="5ADC5DB5"/>
    <w:rsid w:val="5AFE4683"/>
    <w:rsid w:val="5B281270"/>
    <w:rsid w:val="5B625907"/>
    <w:rsid w:val="5B629785"/>
    <w:rsid w:val="5B9C8027"/>
    <w:rsid w:val="5BB97F5C"/>
    <w:rsid w:val="5BCB97B9"/>
    <w:rsid w:val="5BCF92DF"/>
    <w:rsid w:val="5BDC8AD9"/>
    <w:rsid w:val="5BE6C43B"/>
    <w:rsid w:val="5C1D2960"/>
    <w:rsid w:val="5C2A6BA4"/>
    <w:rsid w:val="5C2DDA9F"/>
    <w:rsid w:val="5C5AF98E"/>
    <w:rsid w:val="5C78A1D5"/>
    <w:rsid w:val="5C983B05"/>
    <w:rsid w:val="5C99F632"/>
    <w:rsid w:val="5CC03A25"/>
    <w:rsid w:val="5CE8E36B"/>
    <w:rsid w:val="5CEAEB4C"/>
    <w:rsid w:val="5D071327"/>
    <w:rsid w:val="5D1ABC7E"/>
    <w:rsid w:val="5D24601B"/>
    <w:rsid w:val="5D27BCED"/>
    <w:rsid w:val="5D365FB2"/>
    <w:rsid w:val="5D3E8B04"/>
    <w:rsid w:val="5D4D11C8"/>
    <w:rsid w:val="5D4DBBF4"/>
    <w:rsid w:val="5D4F1D07"/>
    <w:rsid w:val="5D5FD493"/>
    <w:rsid w:val="5D6079B2"/>
    <w:rsid w:val="5D7A0FEC"/>
    <w:rsid w:val="5D7B964B"/>
    <w:rsid w:val="5D9E2751"/>
    <w:rsid w:val="5DA01936"/>
    <w:rsid w:val="5DA9E09E"/>
    <w:rsid w:val="5DED90D7"/>
    <w:rsid w:val="5DF100F7"/>
    <w:rsid w:val="5E183079"/>
    <w:rsid w:val="5E32D5D5"/>
    <w:rsid w:val="5E4A37CD"/>
    <w:rsid w:val="5E4AF77E"/>
    <w:rsid w:val="5E5C2369"/>
    <w:rsid w:val="5E7F3EEA"/>
    <w:rsid w:val="5E847229"/>
    <w:rsid w:val="5E855506"/>
    <w:rsid w:val="5EA8C38D"/>
    <w:rsid w:val="5EB6A836"/>
    <w:rsid w:val="5EC81F74"/>
    <w:rsid w:val="5EE1DDAD"/>
    <w:rsid w:val="5EE31F81"/>
    <w:rsid w:val="5EF9C961"/>
    <w:rsid w:val="5F03B985"/>
    <w:rsid w:val="5F162F6C"/>
    <w:rsid w:val="5F29ABCA"/>
    <w:rsid w:val="5F611200"/>
    <w:rsid w:val="5F9A861A"/>
    <w:rsid w:val="5FC2F7FB"/>
    <w:rsid w:val="5FDC433C"/>
    <w:rsid w:val="5FE651C1"/>
    <w:rsid w:val="5FE675D3"/>
    <w:rsid w:val="5FFE2D76"/>
    <w:rsid w:val="6021FAAB"/>
    <w:rsid w:val="602D3281"/>
    <w:rsid w:val="603D47DC"/>
    <w:rsid w:val="603FF904"/>
    <w:rsid w:val="608A4A25"/>
    <w:rsid w:val="60CD7C8C"/>
    <w:rsid w:val="60E2C38D"/>
    <w:rsid w:val="611D08C8"/>
    <w:rsid w:val="614A4135"/>
    <w:rsid w:val="616653B7"/>
    <w:rsid w:val="61848744"/>
    <w:rsid w:val="61B3D808"/>
    <w:rsid w:val="61CE9526"/>
    <w:rsid w:val="61DA2407"/>
    <w:rsid w:val="621C2DEF"/>
    <w:rsid w:val="62341B9A"/>
    <w:rsid w:val="6267006B"/>
    <w:rsid w:val="626AEF22"/>
    <w:rsid w:val="628167D7"/>
    <w:rsid w:val="628A7AA2"/>
    <w:rsid w:val="629FD4E2"/>
    <w:rsid w:val="62AD9633"/>
    <w:rsid w:val="62C3CAFC"/>
    <w:rsid w:val="631CCC35"/>
    <w:rsid w:val="631D53C3"/>
    <w:rsid w:val="632ECF98"/>
    <w:rsid w:val="6352B00D"/>
    <w:rsid w:val="63531D71"/>
    <w:rsid w:val="6369CC00"/>
    <w:rsid w:val="6374AE36"/>
    <w:rsid w:val="637A54D7"/>
    <w:rsid w:val="6381E19F"/>
    <w:rsid w:val="638C6E47"/>
    <w:rsid w:val="6395B7FE"/>
    <w:rsid w:val="639CF616"/>
    <w:rsid w:val="63E99FE5"/>
    <w:rsid w:val="6416F562"/>
    <w:rsid w:val="64182332"/>
    <w:rsid w:val="641EF45C"/>
    <w:rsid w:val="642D2059"/>
    <w:rsid w:val="64355D75"/>
    <w:rsid w:val="643A144D"/>
    <w:rsid w:val="6468D633"/>
    <w:rsid w:val="6477E346"/>
    <w:rsid w:val="6477EC9B"/>
    <w:rsid w:val="64C8DEF0"/>
    <w:rsid w:val="64D6F366"/>
    <w:rsid w:val="64D713E1"/>
    <w:rsid w:val="64E50CBA"/>
    <w:rsid w:val="6508FCE5"/>
    <w:rsid w:val="653FD358"/>
    <w:rsid w:val="65437642"/>
    <w:rsid w:val="65649ACD"/>
    <w:rsid w:val="65C38EC4"/>
    <w:rsid w:val="65D6649B"/>
    <w:rsid w:val="65F0DFEA"/>
    <w:rsid w:val="65F143BD"/>
    <w:rsid w:val="661F105C"/>
    <w:rsid w:val="665BEEB3"/>
    <w:rsid w:val="666A8155"/>
    <w:rsid w:val="66713106"/>
    <w:rsid w:val="66734ECB"/>
    <w:rsid w:val="668032A8"/>
    <w:rsid w:val="668C0C9F"/>
    <w:rsid w:val="66C94880"/>
    <w:rsid w:val="66CFE9CE"/>
    <w:rsid w:val="66DDB496"/>
    <w:rsid w:val="66E99378"/>
    <w:rsid w:val="67341A0D"/>
    <w:rsid w:val="6742B77D"/>
    <w:rsid w:val="67549FDD"/>
    <w:rsid w:val="677394EE"/>
    <w:rsid w:val="677C9CD1"/>
    <w:rsid w:val="679427F5"/>
    <w:rsid w:val="6796934B"/>
    <w:rsid w:val="67C26226"/>
    <w:rsid w:val="67C6CB01"/>
    <w:rsid w:val="67CFCC99"/>
    <w:rsid w:val="67D2B16F"/>
    <w:rsid w:val="67D411EE"/>
    <w:rsid w:val="680D0241"/>
    <w:rsid w:val="68127D1C"/>
    <w:rsid w:val="6826C841"/>
    <w:rsid w:val="6852CAE7"/>
    <w:rsid w:val="68577775"/>
    <w:rsid w:val="6877E2E4"/>
    <w:rsid w:val="688CDCC7"/>
    <w:rsid w:val="689E9A2E"/>
    <w:rsid w:val="68A5F0CF"/>
    <w:rsid w:val="68F6AFBF"/>
    <w:rsid w:val="693A0196"/>
    <w:rsid w:val="695B5800"/>
    <w:rsid w:val="69627A71"/>
    <w:rsid w:val="69A6C71C"/>
    <w:rsid w:val="69B8BEF7"/>
    <w:rsid w:val="69CF3711"/>
    <w:rsid w:val="6A380BF0"/>
    <w:rsid w:val="6A5324B6"/>
    <w:rsid w:val="6A7BD3EF"/>
    <w:rsid w:val="6A7F4A4C"/>
    <w:rsid w:val="6A949369"/>
    <w:rsid w:val="6AC83B48"/>
    <w:rsid w:val="6ADCF951"/>
    <w:rsid w:val="6ADD5187"/>
    <w:rsid w:val="6AF4A306"/>
    <w:rsid w:val="6AF6F57E"/>
    <w:rsid w:val="6AF99618"/>
    <w:rsid w:val="6AFC748F"/>
    <w:rsid w:val="6B054972"/>
    <w:rsid w:val="6B1D2FAB"/>
    <w:rsid w:val="6B283297"/>
    <w:rsid w:val="6B33126B"/>
    <w:rsid w:val="6B43FB4B"/>
    <w:rsid w:val="6B48068F"/>
    <w:rsid w:val="6B498E1D"/>
    <w:rsid w:val="6B56F439"/>
    <w:rsid w:val="6B6A0F7E"/>
    <w:rsid w:val="6B81CC32"/>
    <w:rsid w:val="6B82696D"/>
    <w:rsid w:val="6BAFB2FF"/>
    <w:rsid w:val="6BC460A4"/>
    <w:rsid w:val="6BE22C01"/>
    <w:rsid w:val="6BF60E27"/>
    <w:rsid w:val="6C06F174"/>
    <w:rsid w:val="6C1573EE"/>
    <w:rsid w:val="6C2B7959"/>
    <w:rsid w:val="6C359533"/>
    <w:rsid w:val="6C66C57C"/>
    <w:rsid w:val="6C6C1FB4"/>
    <w:rsid w:val="6C8B3D94"/>
    <w:rsid w:val="6C95D349"/>
    <w:rsid w:val="6C9C09CC"/>
    <w:rsid w:val="6CB134A0"/>
    <w:rsid w:val="6CCFAA98"/>
    <w:rsid w:val="6CDB8EA1"/>
    <w:rsid w:val="6D04736D"/>
    <w:rsid w:val="6D654A46"/>
    <w:rsid w:val="6D688059"/>
    <w:rsid w:val="6D6A8F4B"/>
    <w:rsid w:val="6DA9DAD2"/>
    <w:rsid w:val="6DC6DEC0"/>
    <w:rsid w:val="6DC7CE36"/>
    <w:rsid w:val="6DDDC8FF"/>
    <w:rsid w:val="6DEAA8EA"/>
    <w:rsid w:val="6E079A85"/>
    <w:rsid w:val="6E166480"/>
    <w:rsid w:val="6E593987"/>
    <w:rsid w:val="6E639A1F"/>
    <w:rsid w:val="6E687BD6"/>
    <w:rsid w:val="6EAB09D4"/>
    <w:rsid w:val="6EB731EF"/>
    <w:rsid w:val="6EBFE6CD"/>
    <w:rsid w:val="6EC0F4D8"/>
    <w:rsid w:val="6EC108CF"/>
    <w:rsid w:val="6EE898FB"/>
    <w:rsid w:val="6EEA1CDB"/>
    <w:rsid w:val="6F09D213"/>
    <w:rsid w:val="6F38E504"/>
    <w:rsid w:val="6F49A0A9"/>
    <w:rsid w:val="6F525155"/>
    <w:rsid w:val="6F9F21FE"/>
    <w:rsid w:val="6FB45EAC"/>
    <w:rsid w:val="6FC56E38"/>
    <w:rsid w:val="6FF67414"/>
    <w:rsid w:val="700D1F38"/>
    <w:rsid w:val="702AB343"/>
    <w:rsid w:val="7034754D"/>
    <w:rsid w:val="70623741"/>
    <w:rsid w:val="7076B264"/>
    <w:rsid w:val="707EE16A"/>
    <w:rsid w:val="70ACEA2E"/>
    <w:rsid w:val="70E66DCB"/>
    <w:rsid w:val="70FE7767"/>
    <w:rsid w:val="713693EB"/>
    <w:rsid w:val="7150CC3F"/>
    <w:rsid w:val="71A2B7D4"/>
    <w:rsid w:val="71C88EF0"/>
    <w:rsid w:val="71D4A8C4"/>
    <w:rsid w:val="71E1554F"/>
    <w:rsid w:val="71E70A0C"/>
    <w:rsid w:val="723BF17C"/>
    <w:rsid w:val="72671147"/>
    <w:rsid w:val="729277CE"/>
    <w:rsid w:val="72A0D459"/>
    <w:rsid w:val="72BC8B9B"/>
    <w:rsid w:val="72C12DFF"/>
    <w:rsid w:val="72CBE648"/>
    <w:rsid w:val="72CF57A2"/>
    <w:rsid w:val="73044F09"/>
    <w:rsid w:val="7320EFD8"/>
    <w:rsid w:val="732F0A95"/>
    <w:rsid w:val="73332FD2"/>
    <w:rsid w:val="73684144"/>
    <w:rsid w:val="736ACB92"/>
    <w:rsid w:val="738D83F9"/>
    <w:rsid w:val="73940A81"/>
    <w:rsid w:val="73A48D79"/>
    <w:rsid w:val="73A9D5F5"/>
    <w:rsid w:val="73AA47D4"/>
    <w:rsid w:val="73BAA4E7"/>
    <w:rsid w:val="73CB431A"/>
    <w:rsid w:val="73CBF643"/>
    <w:rsid w:val="73DA7449"/>
    <w:rsid w:val="73EB41CB"/>
    <w:rsid w:val="740A2BB1"/>
    <w:rsid w:val="741365DA"/>
    <w:rsid w:val="741B19AF"/>
    <w:rsid w:val="743490ED"/>
    <w:rsid w:val="7441F77C"/>
    <w:rsid w:val="746777E4"/>
    <w:rsid w:val="7469713D"/>
    <w:rsid w:val="74C72118"/>
    <w:rsid w:val="74DC5524"/>
    <w:rsid w:val="7517B7CB"/>
    <w:rsid w:val="753BC2DE"/>
    <w:rsid w:val="754AC5F6"/>
    <w:rsid w:val="75768D36"/>
    <w:rsid w:val="75B9001F"/>
    <w:rsid w:val="75BD24D7"/>
    <w:rsid w:val="75D96790"/>
    <w:rsid w:val="75DDE96C"/>
    <w:rsid w:val="7615C3C2"/>
    <w:rsid w:val="76183910"/>
    <w:rsid w:val="76645E06"/>
    <w:rsid w:val="76A8621F"/>
    <w:rsid w:val="76C08875"/>
    <w:rsid w:val="76D31B56"/>
    <w:rsid w:val="76E15C61"/>
    <w:rsid w:val="76F245A9"/>
    <w:rsid w:val="76F3FB67"/>
    <w:rsid w:val="7708CBAD"/>
    <w:rsid w:val="7726A348"/>
    <w:rsid w:val="7738AF97"/>
    <w:rsid w:val="775EB63A"/>
    <w:rsid w:val="7773F16C"/>
    <w:rsid w:val="7775C12D"/>
    <w:rsid w:val="779696FE"/>
    <w:rsid w:val="77AA54D5"/>
    <w:rsid w:val="77B84BDB"/>
    <w:rsid w:val="77C217E4"/>
    <w:rsid w:val="77C24D3A"/>
    <w:rsid w:val="77EB24CD"/>
    <w:rsid w:val="77FB0285"/>
    <w:rsid w:val="78059D10"/>
    <w:rsid w:val="7842BB8F"/>
    <w:rsid w:val="78494B12"/>
    <w:rsid w:val="7862E870"/>
    <w:rsid w:val="7885317D"/>
    <w:rsid w:val="7890D3D2"/>
    <w:rsid w:val="78A0DBF8"/>
    <w:rsid w:val="78AF5230"/>
    <w:rsid w:val="78B6A327"/>
    <w:rsid w:val="78BE5B7D"/>
    <w:rsid w:val="78EE615E"/>
    <w:rsid w:val="78FCB63D"/>
    <w:rsid w:val="790FAB25"/>
    <w:rsid w:val="793E10FE"/>
    <w:rsid w:val="794FD9D2"/>
    <w:rsid w:val="7963B50F"/>
    <w:rsid w:val="796F332C"/>
    <w:rsid w:val="799B005F"/>
    <w:rsid w:val="79AFFA4E"/>
    <w:rsid w:val="79DFA136"/>
    <w:rsid w:val="79E59473"/>
    <w:rsid w:val="79EE9BF4"/>
    <w:rsid w:val="79F791A5"/>
    <w:rsid w:val="79FCED6A"/>
    <w:rsid w:val="7A16BDC5"/>
    <w:rsid w:val="7A1CF02E"/>
    <w:rsid w:val="7A2F3597"/>
    <w:rsid w:val="7A4AD415"/>
    <w:rsid w:val="7A4C737E"/>
    <w:rsid w:val="7A5D80AA"/>
    <w:rsid w:val="7A82C985"/>
    <w:rsid w:val="7AA7EBAF"/>
    <w:rsid w:val="7AE292B4"/>
    <w:rsid w:val="7AEEC798"/>
    <w:rsid w:val="7B2B953E"/>
    <w:rsid w:val="7B3344EB"/>
    <w:rsid w:val="7B372783"/>
    <w:rsid w:val="7B5760EF"/>
    <w:rsid w:val="7B77C789"/>
    <w:rsid w:val="7B9F55FC"/>
    <w:rsid w:val="7BB7A7A8"/>
    <w:rsid w:val="7BF1EDA1"/>
    <w:rsid w:val="7BFD1EAE"/>
    <w:rsid w:val="7C38D24F"/>
    <w:rsid w:val="7C3FA44C"/>
    <w:rsid w:val="7C49E7FE"/>
    <w:rsid w:val="7C6D6FE9"/>
    <w:rsid w:val="7C8BBCFE"/>
    <w:rsid w:val="7C947A23"/>
    <w:rsid w:val="7C98E5E5"/>
    <w:rsid w:val="7CD55FE4"/>
    <w:rsid w:val="7CE92E35"/>
    <w:rsid w:val="7CEFE976"/>
    <w:rsid w:val="7D0FB753"/>
    <w:rsid w:val="7D1BB958"/>
    <w:rsid w:val="7D21EB74"/>
    <w:rsid w:val="7D291C0F"/>
    <w:rsid w:val="7D4D1415"/>
    <w:rsid w:val="7D82994A"/>
    <w:rsid w:val="7DA324B9"/>
    <w:rsid w:val="7E0079BC"/>
    <w:rsid w:val="7E143FE9"/>
    <w:rsid w:val="7E1702F8"/>
    <w:rsid w:val="7E1B0197"/>
    <w:rsid w:val="7E21B46E"/>
    <w:rsid w:val="7E8720A9"/>
    <w:rsid w:val="7E8EC7E2"/>
    <w:rsid w:val="7E98D4B6"/>
    <w:rsid w:val="7EB074B0"/>
    <w:rsid w:val="7EC2E6BE"/>
    <w:rsid w:val="7F4798D7"/>
    <w:rsid w:val="7F5BA3F7"/>
    <w:rsid w:val="7F77FBE4"/>
    <w:rsid w:val="7F9A165E"/>
    <w:rsid w:val="7FA50749"/>
    <w:rsid w:val="7FA89889"/>
    <w:rsid w:val="7FC50ABC"/>
    <w:rsid w:val="7FCD77BA"/>
    <w:rsid w:val="7FCF0D97"/>
    <w:rsid w:val="7FE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E6FD"/>
  <w15:docId w15:val="{2A18A2D1-E858-4F38-B99D-EB7EAB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C95"/>
  </w:style>
  <w:style w:type="paragraph" w:styleId="Nagwek1">
    <w:name w:val="heading 1"/>
    <w:basedOn w:val="Normalny"/>
    <w:next w:val="Normalny"/>
    <w:link w:val="Nagwek1Znak"/>
    <w:uiPriority w:val="9"/>
    <w:qFormat/>
    <w:rsid w:val="00285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5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5C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BE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AD3"/>
  </w:style>
  <w:style w:type="paragraph" w:styleId="Stopka">
    <w:name w:val="footer"/>
    <w:basedOn w:val="Normalny"/>
    <w:link w:val="StopkaZnak"/>
    <w:uiPriority w:val="99"/>
    <w:unhideWhenUsed/>
    <w:rsid w:val="00BE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Kloc</dc:creator>
  <cp:keywords/>
  <dc:description/>
  <cp:lastModifiedBy>Barbara Kloc</cp:lastModifiedBy>
  <cp:revision>7</cp:revision>
  <cp:lastPrinted>2022-06-27T06:59:00Z</cp:lastPrinted>
  <dcterms:created xsi:type="dcterms:W3CDTF">2021-04-14T07:51:00Z</dcterms:created>
  <dcterms:modified xsi:type="dcterms:W3CDTF">2022-07-01T13:32:00Z</dcterms:modified>
</cp:coreProperties>
</file>